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85" w:rsidRDefault="00BA0885" w:rsidP="006A5312">
      <w:pPr>
        <w:pStyle w:val="a3"/>
        <w:rPr>
          <w:rFonts w:ascii="Arial" w:hAnsi="Arial" w:cs="Arial"/>
          <w:b/>
          <w:bCs/>
          <w:sz w:val="24"/>
        </w:rPr>
      </w:pPr>
    </w:p>
    <w:p w:rsidR="00BE57E4" w:rsidRPr="00E12037" w:rsidRDefault="00BE57E4" w:rsidP="00BE57E4">
      <w:pPr>
        <w:jc w:val="center"/>
        <w:rPr>
          <w:sz w:val="28"/>
        </w:rPr>
      </w:pPr>
    </w:p>
    <w:p w:rsidR="008500A6" w:rsidRDefault="008500A6" w:rsidP="006A5312">
      <w:pPr>
        <w:pStyle w:val="a3"/>
        <w:rPr>
          <w:rFonts w:ascii="Arial" w:hAnsi="Arial" w:cs="Arial"/>
          <w:b/>
          <w:bCs/>
          <w:sz w:val="24"/>
        </w:rPr>
      </w:pPr>
    </w:p>
    <w:p w:rsidR="00527450" w:rsidRPr="00E12037" w:rsidRDefault="00527450" w:rsidP="00527450">
      <w:pPr>
        <w:jc w:val="center"/>
        <w:rPr>
          <w:sz w:val="28"/>
        </w:rPr>
      </w:pPr>
    </w:p>
    <w:p w:rsidR="00C65242" w:rsidRDefault="00C65242" w:rsidP="00C652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СОБРАНИЕ </w:t>
      </w:r>
    </w:p>
    <w:p w:rsidR="00C65242" w:rsidRDefault="00C65242" w:rsidP="00C652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внутригородского муниципального образования </w:t>
      </w:r>
    </w:p>
    <w:p w:rsidR="00C65242" w:rsidRDefault="00C65242" w:rsidP="00C65242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Ярославское</w:t>
      </w:r>
    </w:p>
    <w:p w:rsidR="00C65242" w:rsidRDefault="00C65242" w:rsidP="00C652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городе Москве </w:t>
      </w:r>
    </w:p>
    <w:p w:rsidR="00C65242" w:rsidRDefault="00C65242" w:rsidP="00C65242">
      <w:pPr>
        <w:rPr>
          <w:sz w:val="28"/>
          <w:szCs w:val="28"/>
        </w:rPr>
      </w:pPr>
    </w:p>
    <w:p w:rsidR="00C65242" w:rsidRDefault="00C65242" w:rsidP="00C6524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65242" w:rsidRDefault="00C65242" w:rsidP="00C65242">
      <w:pPr>
        <w:pStyle w:val="a3"/>
        <w:tabs>
          <w:tab w:val="left" w:pos="240"/>
          <w:tab w:val="left" w:pos="6450"/>
        </w:tabs>
      </w:pPr>
    </w:p>
    <w:p w:rsidR="00C65242" w:rsidRDefault="00C65242" w:rsidP="00C65242">
      <w:pPr>
        <w:pStyle w:val="a3"/>
        <w:tabs>
          <w:tab w:val="left" w:pos="5900"/>
        </w:tabs>
        <w:rPr>
          <w:b/>
          <w:bCs/>
          <w:sz w:val="24"/>
        </w:rPr>
      </w:pPr>
    </w:p>
    <w:p w:rsidR="00C65242" w:rsidRDefault="00C65242" w:rsidP="00C65242">
      <w:pPr>
        <w:pStyle w:val="a3"/>
        <w:tabs>
          <w:tab w:val="left" w:pos="240"/>
          <w:tab w:val="left" w:pos="642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C65242" w:rsidRDefault="00C65242" w:rsidP="00C65242">
      <w:pPr>
        <w:pStyle w:val="a3"/>
        <w:tabs>
          <w:tab w:val="left" w:pos="5900"/>
        </w:tabs>
        <w:rPr>
          <w:b/>
          <w:bCs/>
          <w:szCs w:val="28"/>
        </w:rPr>
      </w:pPr>
    </w:p>
    <w:p w:rsidR="00C65242" w:rsidRDefault="00C65242" w:rsidP="00C65242">
      <w:pPr>
        <w:rPr>
          <w:b/>
          <w:sz w:val="28"/>
          <w:szCs w:val="28"/>
        </w:rPr>
      </w:pPr>
      <w:r>
        <w:rPr>
          <w:b/>
          <w:bCs/>
          <w:szCs w:val="28"/>
        </w:rPr>
        <w:t>20.12.2012 № 13-3</w:t>
      </w:r>
    </w:p>
    <w:p w:rsidR="008500A6" w:rsidRDefault="008500A6" w:rsidP="006A5312">
      <w:pPr>
        <w:pStyle w:val="a3"/>
        <w:rPr>
          <w:rFonts w:ascii="Arial" w:hAnsi="Arial" w:cs="Arial"/>
          <w:b/>
          <w:bCs/>
          <w:sz w:val="24"/>
        </w:rPr>
      </w:pPr>
    </w:p>
    <w:tbl>
      <w:tblPr>
        <w:tblW w:w="9647" w:type="dxa"/>
        <w:tblLook w:val="04A0"/>
      </w:tblPr>
      <w:tblGrid>
        <w:gridCol w:w="4823"/>
        <w:gridCol w:w="4824"/>
      </w:tblGrid>
      <w:tr w:rsidR="00210E4A">
        <w:trPr>
          <w:trHeight w:val="972"/>
        </w:trPr>
        <w:tc>
          <w:tcPr>
            <w:tcW w:w="4823" w:type="dxa"/>
            <w:shd w:val="clear" w:color="auto" w:fill="auto"/>
          </w:tcPr>
          <w:p w:rsidR="00210E4A" w:rsidRPr="00210E4A" w:rsidRDefault="00210E4A" w:rsidP="0015772F">
            <w:pPr>
              <w:pStyle w:val="a3"/>
              <w:tabs>
                <w:tab w:val="left" w:pos="240"/>
                <w:tab w:val="left" w:pos="6450"/>
              </w:tabs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 xml:space="preserve">Об утверждении структуры </w:t>
            </w:r>
            <w:r w:rsidR="0015772F">
              <w:rPr>
                <w:b/>
                <w:bCs/>
                <w:szCs w:val="28"/>
              </w:rPr>
              <w:t xml:space="preserve">и численности </w:t>
            </w:r>
            <w:r w:rsidR="008B5B0C">
              <w:rPr>
                <w:b/>
                <w:bCs/>
                <w:szCs w:val="28"/>
              </w:rPr>
              <w:t xml:space="preserve">муниципалитета внутригородского муниципального образования </w:t>
            </w:r>
            <w:proofErr w:type="gramStart"/>
            <w:r w:rsidR="008B5B0C">
              <w:rPr>
                <w:b/>
                <w:bCs/>
                <w:szCs w:val="28"/>
              </w:rPr>
              <w:t>Ярославское</w:t>
            </w:r>
            <w:proofErr w:type="gramEnd"/>
            <w:r w:rsidR="008B5B0C">
              <w:rPr>
                <w:b/>
                <w:bCs/>
                <w:szCs w:val="28"/>
              </w:rPr>
              <w:t xml:space="preserve"> в городе Москве</w:t>
            </w:r>
            <w:r w:rsidR="0015772F">
              <w:rPr>
                <w:b/>
                <w:bCs/>
                <w:szCs w:val="28"/>
              </w:rPr>
              <w:t xml:space="preserve"> на 2013</w:t>
            </w:r>
            <w:r w:rsidR="003556FB">
              <w:rPr>
                <w:b/>
                <w:bCs/>
                <w:szCs w:val="28"/>
              </w:rPr>
              <w:t xml:space="preserve"> </w:t>
            </w:r>
            <w:r w:rsidRPr="00210E4A">
              <w:rPr>
                <w:b/>
                <w:bCs/>
                <w:szCs w:val="28"/>
              </w:rPr>
              <w:t xml:space="preserve">год               </w:t>
            </w:r>
          </w:p>
        </w:tc>
        <w:tc>
          <w:tcPr>
            <w:tcW w:w="4824" w:type="dxa"/>
            <w:shd w:val="clear" w:color="auto" w:fill="auto"/>
          </w:tcPr>
          <w:p w:rsidR="00210E4A" w:rsidRDefault="00210E4A" w:rsidP="00210E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90"/>
              </w:tabs>
              <w:rPr>
                <w:b/>
                <w:sz w:val="28"/>
                <w:szCs w:val="28"/>
              </w:rPr>
            </w:pPr>
          </w:p>
        </w:tc>
      </w:tr>
    </w:tbl>
    <w:p w:rsidR="00282F53" w:rsidRPr="00BA0885" w:rsidRDefault="006A5312" w:rsidP="00210E4A">
      <w:pPr>
        <w:pStyle w:val="a3"/>
        <w:tabs>
          <w:tab w:val="left" w:pos="240"/>
          <w:tab w:val="left" w:pos="6450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</w:t>
      </w:r>
      <w:r w:rsidR="00210E4A">
        <w:rPr>
          <w:b/>
          <w:bCs/>
          <w:szCs w:val="28"/>
        </w:rPr>
        <w:t xml:space="preserve">                       </w:t>
      </w:r>
      <w:r w:rsidR="00165CB7">
        <w:rPr>
          <w:b/>
          <w:bCs/>
          <w:szCs w:val="28"/>
        </w:rPr>
        <w:t xml:space="preserve">                                                </w:t>
      </w:r>
      <w:r w:rsidR="00282F53">
        <w:rPr>
          <w:b/>
          <w:sz w:val="24"/>
        </w:rPr>
        <w:t xml:space="preserve">                             </w:t>
      </w:r>
    </w:p>
    <w:p w:rsidR="00282F53" w:rsidRDefault="00282F53">
      <w:pPr>
        <w:pStyle w:val="a3"/>
        <w:jc w:val="both"/>
        <w:rPr>
          <w:b/>
        </w:rPr>
      </w:pPr>
      <w:r>
        <w:t xml:space="preserve">     </w:t>
      </w:r>
      <w:r w:rsidR="00EF55AC">
        <w:t>В</w:t>
      </w:r>
      <w:r w:rsidR="006F7A4E">
        <w:t xml:space="preserve"> соответствии со ст</w:t>
      </w:r>
      <w:r w:rsidR="00EF55AC">
        <w:t>атьей 9 Устава внутригородского муниципального образования Ярославское в городе Москве</w:t>
      </w:r>
      <w:r w:rsidR="006F7A4E">
        <w:t>,</w:t>
      </w:r>
      <w:r>
        <w:t xml:space="preserve"> </w:t>
      </w:r>
      <w:r>
        <w:rPr>
          <w:b/>
        </w:rPr>
        <w:t>муниципальное Собрание решило:</w:t>
      </w:r>
    </w:p>
    <w:p w:rsidR="00282F53" w:rsidRDefault="00282F53">
      <w:pPr>
        <w:pStyle w:val="a3"/>
        <w:jc w:val="both"/>
        <w:rPr>
          <w:b/>
        </w:rPr>
      </w:pPr>
    </w:p>
    <w:p w:rsidR="00282F53" w:rsidRDefault="00AE0D6E" w:rsidP="00AE0D6E">
      <w:pPr>
        <w:pStyle w:val="a3"/>
        <w:numPr>
          <w:ilvl w:val="0"/>
          <w:numId w:val="2"/>
        </w:numPr>
        <w:tabs>
          <w:tab w:val="clear" w:pos="1260"/>
          <w:tab w:val="num" w:pos="720"/>
        </w:tabs>
        <w:ind w:left="720"/>
        <w:jc w:val="both"/>
      </w:pPr>
      <w:r>
        <w:t xml:space="preserve">Утвердить </w:t>
      </w:r>
      <w:r w:rsidR="008B5B0C">
        <w:t xml:space="preserve">структуру </w:t>
      </w:r>
      <w:r w:rsidR="0015772F">
        <w:t xml:space="preserve">и численность </w:t>
      </w:r>
      <w:r w:rsidR="008875F4">
        <w:t>муниципалитета внутригородского муниципального образования Ярославское в городе</w:t>
      </w:r>
      <w:r w:rsidR="00A35B21">
        <w:t xml:space="preserve"> Москве</w:t>
      </w:r>
      <w:r w:rsidR="00287445">
        <w:t xml:space="preserve"> на 201</w:t>
      </w:r>
      <w:r w:rsidR="0015772F">
        <w:t>3</w:t>
      </w:r>
      <w:r w:rsidR="00287445">
        <w:t xml:space="preserve"> год</w:t>
      </w:r>
      <w:r>
        <w:t xml:space="preserve"> </w:t>
      </w:r>
      <w:r w:rsidR="00294E58">
        <w:t>(п</w:t>
      </w:r>
      <w:r w:rsidR="00282F53">
        <w:t>риложени</w:t>
      </w:r>
      <w:r w:rsidR="00294E58">
        <w:t>е)</w:t>
      </w:r>
      <w:r w:rsidR="00282F53">
        <w:t>.</w:t>
      </w:r>
    </w:p>
    <w:p w:rsidR="00BE57E4" w:rsidRPr="00C33883" w:rsidRDefault="00BE57E4" w:rsidP="00BE57E4">
      <w:pPr>
        <w:pStyle w:val="a3"/>
        <w:jc w:val="both"/>
      </w:pPr>
      <w:r>
        <w:rPr>
          <w:szCs w:val="28"/>
        </w:rPr>
        <w:t xml:space="preserve">     2. </w:t>
      </w:r>
      <w:r w:rsidRPr="00AF0074">
        <w:rPr>
          <w:szCs w:val="28"/>
        </w:rPr>
        <w:t xml:space="preserve">Настоящее решение вступает в силу со дня его </w:t>
      </w:r>
      <w:r>
        <w:rPr>
          <w:szCs w:val="28"/>
        </w:rPr>
        <w:t>подписания</w:t>
      </w:r>
      <w:r w:rsidRPr="00AF0074">
        <w:rPr>
          <w:szCs w:val="28"/>
        </w:rPr>
        <w:t>.</w:t>
      </w:r>
    </w:p>
    <w:p w:rsidR="00F62E98" w:rsidRDefault="00F62E98" w:rsidP="00F62E98">
      <w:pPr>
        <w:pStyle w:val="a3"/>
        <w:numPr>
          <w:ilvl w:val="0"/>
          <w:numId w:val="9"/>
        </w:numPr>
        <w:jc w:val="both"/>
        <w:rPr>
          <w:b/>
        </w:rPr>
      </w:pPr>
      <w:r>
        <w:t xml:space="preserve">Контроль за выполнением настоящего решения возложить на Руководителя внутригородского муниципального образования </w:t>
      </w:r>
      <w:proofErr w:type="gramStart"/>
      <w:r>
        <w:t>Ярославское</w:t>
      </w:r>
      <w:proofErr w:type="gramEnd"/>
      <w:r>
        <w:t xml:space="preserve"> в городе Москве Егорову А.С.</w:t>
      </w:r>
    </w:p>
    <w:p w:rsidR="00210E4A" w:rsidRDefault="00210E4A" w:rsidP="00210E4A">
      <w:pPr>
        <w:jc w:val="both"/>
        <w:rPr>
          <w:bCs/>
          <w:color w:val="000000"/>
          <w:sz w:val="28"/>
          <w:szCs w:val="28"/>
        </w:rPr>
      </w:pPr>
    </w:p>
    <w:p w:rsidR="00210E4A" w:rsidRPr="00CC78F8" w:rsidRDefault="00210E4A" w:rsidP="00210E4A">
      <w:pPr>
        <w:jc w:val="both"/>
        <w:rPr>
          <w:bCs/>
          <w:color w:val="000000"/>
          <w:sz w:val="28"/>
          <w:szCs w:val="28"/>
        </w:rPr>
      </w:pPr>
    </w:p>
    <w:p w:rsidR="00210E4A" w:rsidRDefault="00210E4A" w:rsidP="00210E4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Руководитель </w:t>
      </w:r>
      <w:proofErr w:type="gramStart"/>
      <w:r>
        <w:rPr>
          <w:b/>
          <w:color w:val="000000"/>
          <w:sz w:val="28"/>
          <w:szCs w:val="28"/>
        </w:rPr>
        <w:t>внутригородского</w:t>
      </w:r>
      <w:proofErr w:type="gramEnd"/>
    </w:p>
    <w:p w:rsidR="00210E4A" w:rsidRDefault="00210E4A" w:rsidP="00210E4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 образования</w:t>
      </w:r>
    </w:p>
    <w:p w:rsidR="00210E4A" w:rsidRPr="008607C9" w:rsidRDefault="00210E4A" w:rsidP="00210E4A">
      <w:pPr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Ярославское</w:t>
      </w:r>
      <w:proofErr w:type="gramEnd"/>
      <w:r>
        <w:rPr>
          <w:b/>
          <w:color w:val="000000"/>
          <w:sz w:val="28"/>
          <w:szCs w:val="28"/>
        </w:rPr>
        <w:t xml:space="preserve"> в городе Москве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А.С.Егорова</w:t>
      </w:r>
    </w:p>
    <w:p w:rsidR="00282F53" w:rsidRDefault="00282F53">
      <w:pPr>
        <w:rPr>
          <w:sz w:val="28"/>
        </w:rPr>
      </w:pPr>
    </w:p>
    <w:p w:rsidR="00282F53" w:rsidRDefault="00282F53">
      <w:pPr>
        <w:rPr>
          <w:sz w:val="28"/>
        </w:rPr>
      </w:pPr>
    </w:p>
    <w:p w:rsidR="00282F53" w:rsidRDefault="00282F53">
      <w:pPr>
        <w:rPr>
          <w:sz w:val="28"/>
        </w:rPr>
      </w:pPr>
    </w:p>
    <w:p w:rsidR="00282F53" w:rsidRDefault="00282F53">
      <w:pPr>
        <w:rPr>
          <w:sz w:val="28"/>
        </w:rPr>
      </w:pPr>
    </w:p>
    <w:p w:rsidR="00636A22" w:rsidRDefault="00636A22">
      <w:pPr>
        <w:rPr>
          <w:sz w:val="28"/>
        </w:rPr>
      </w:pPr>
    </w:p>
    <w:p w:rsidR="00636A22" w:rsidRDefault="00636A22">
      <w:pPr>
        <w:rPr>
          <w:sz w:val="28"/>
        </w:rPr>
      </w:pPr>
    </w:p>
    <w:p w:rsidR="00636A22" w:rsidRDefault="00636A22">
      <w:pPr>
        <w:rPr>
          <w:sz w:val="28"/>
        </w:rPr>
      </w:pPr>
    </w:p>
    <w:p w:rsidR="00636A22" w:rsidRDefault="00636A22">
      <w:pPr>
        <w:rPr>
          <w:sz w:val="28"/>
        </w:rPr>
      </w:pPr>
    </w:p>
    <w:p w:rsidR="00636A22" w:rsidRDefault="00636A22">
      <w:pPr>
        <w:rPr>
          <w:sz w:val="28"/>
        </w:rPr>
      </w:pPr>
    </w:p>
    <w:p w:rsidR="00636A22" w:rsidRDefault="00636A22">
      <w:pPr>
        <w:rPr>
          <w:sz w:val="28"/>
        </w:rPr>
      </w:pPr>
    </w:p>
    <w:p w:rsidR="00636A22" w:rsidRDefault="00636A22" w:rsidP="00855274">
      <w:pPr>
        <w:rPr>
          <w:b/>
          <w:noProof/>
          <w:sz w:val="28"/>
          <w:szCs w:val="28"/>
        </w:rPr>
        <w:sectPr w:rsidR="00636A22">
          <w:pgSz w:w="11906" w:h="16838"/>
          <w:pgMar w:top="1134" w:right="850" w:bottom="180" w:left="1701" w:header="708" w:footer="708" w:gutter="0"/>
          <w:cols w:space="708"/>
          <w:docGrid w:linePitch="360"/>
        </w:sectPr>
      </w:pPr>
    </w:p>
    <w:p w:rsidR="008B1E96" w:rsidRPr="000268B7" w:rsidRDefault="008B1E96" w:rsidP="00855274">
      <w:pPr>
        <w:ind w:left="8496"/>
        <w:jc w:val="center"/>
        <w:rPr>
          <w:noProof/>
          <w:sz w:val="22"/>
          <w:szCs w:val="22"/>
        </w:rPr>
      </w:pPr>
      <w:r w:rsidRPr="000268B7">
        <w:rPr>
          <w:noProof/>
          <w:sz w:val="22"/>
          <w:szCs w:val="22"/>
        </w:rPr>
        <w:lastRenderedPageBreak/>
        <w:t>Приложение 1</w:t>
      </w:r>
    </w:p>
    <w:p w:rsidR="008B1E96" w:rsidRPr="000268B7" w:rsidRDefault="008B1E96" w:rsidP="008B1E96">
      <w:pPr>
        <w:ind w:left="8496"/>
        <w:jc w:val="center"/>
        <w:rPr>
          <w:noProof/>
          <w:sz w:val="22"/>
          <w:szCs w:val="22"/>
        </w:rPr>
      </w:pPr>
      <w:r w:rsidRPr="000268B7">
        <w:rPr>
          <w:noProof/>
          <w:sz w:val="22"/>
          <w:szCs w:val="22"/>
        </w:rPr>
        <w:t>к решению муниципального Собрания внутригород</w:t>
      </w:r>
      <w:r w:rsidR="00294E58">
        <w:rPr>
          <w:noProof/>
          <w:sz w:val="22"/>
          <w:szCs w:val="22"/>
        </w:rPr>
        <w:t>с</w:t>
      </w:r>
      <w:r w:rsidRPr="000268B7">
        <w:rPr>
          <w:noProof/>
          <w:sz w:val="22"/>
          <w:szCs w:val="22"/>
        </w:rPr>
        <w:t xml:space="preserve">кого  муниципального образования Ярославское в городе Москве </w:t>
      </w:r>
    </w:p>
    <w:p w:rsidR="008B1E96" w:rsidRPr="000268B7" w:rsidRDefault="008B1E96" w:rsidP="008B1E96">
      <w:pPr>
        <w:ind w:left="8496"/>
        <w:jc w:val="center"/>
        <w:rPr>
          <w:noProof/>
          <w:sz w:val="22"/>
          <w:szCs w:val="22"/>
        </w:rPr>
      </w:pPr>
      <w:r w:rsidRPr="000268B7">
        <w:rPr>
          <w:noProof/>
          <w:sz w:val="22"/>
          <w:szCs w:val="22"/>
        </w:rPr>
        <w:t xml:space="preserve">от </w:t>
      </w:r>
      <w:r w:rsidR="0015772F">
        <w:rPr>
          <w:noProof/>
          <w:sz w:val="22"/>
          <w:szCs w:val="22"/>
        </w:rPr>
        <w:t>20</w:t>
      </w:r>
      <w:r w:rsidR="00294E58">
        <w:rPr>
          <w:noProof/>
          <w:sz w:val="22"/>
          <w:szCs w:val="22"/>
        </w:rPr>
        <w:t xml:space="preserve"> декабря </w:t>
      </w:r>
      <w:r w:rsidRPr="000268B7">
        <w:rPr>
          <w:noProof/>
          <w:sz w:val="22"/>
          <w:szCs w:val="22"/>
        </w:rPr>
        <w:t>201</w:t>
      </w:r>
      <w:r w:rsidR="0015772F">
        <w:rPr>
          <w:noProof/>
          <w:sz w:val="22"/>
          <w:szCs w:val="22"/>
        </w:rPr>
        <w:t>2</w:t>
      </w:r>
      <w:r w:rsidR="002E25FE">
        <w:rPr>
          <w:noProof/>
          <w:sz w:val="22"/>
          <w:szCs w:val="22"/>
        </w:rPr>
        <w:t xml:space="preserve"> года</w:t>
      </w:r>
      <w:r w:rsidR="00855274" w:rsidRPr="000268B7">
        <w:rPr>
          <w:noProof/>
          <w:sz w:val="22"/>
          <w:szCs w:val="22"/>
        </w:rPr>
        <w:t xml:space="preserve"> № </w:t>
      </w:r>
      <w:r w:rsidR="0015772F">
        <w:rPr>
          <w:noProof/>
          <w:sz w:val="22"/>
          <w:szCs w:val="22"/>
        </w:rPr>
        <w:t>13-</w:t>
      </w:r>
      <w:r w:rsidR="002934C5">
        <w:rPr>
          <w:noProof/>
          <w:sz w:val="22"/>
          <w:szCs w:val="22"/>
        </w:rPr>
        <w:t>3</w:t>
      </w:r>
    </w:p>
    <w:p w:rsidR="00636A22" w:rsidRPr="00DC270F" w:rsidRDefault="00636A22" w:rsidP="00636A22">
      <w:pPr>
        <w:jc w:val="center"/>
        <w:rPr>
          <w:noProof/>
          <w:sz w:val="22"/>
        </w:rPr>
      </w:pPr>
      <w:r w:rsidRPr="00DC270F">
        <w:rPr>
          <w:b/>
          <w:noProof/>
          <w:szCs w:val="28"/>
        </w:rPr>
        <w:t>Структура муниципалитета ВМО Ярославское в 201</w:t>
      </w:r>
      <w:r w:rsidR="0015772F" w:rsidRPr="00DC270F">
        <w:rPr>
          <w:b/>
          <w:noProof/>
          <w:szCs w:val="28"/>
        </w:rPr>
        <w:t>3</w:t>
      </w:r>
      <w:r w:rsidRPr="00DC270F">
        <w:rPr>
          <w:b/>
          <w:noProof/>
          <w:szCs w:val="28"/>
        </w:rPr>
        <w:t xml:space="preserve"> году </w:t>
      </w:r>
    </w:p>
    <w:p w:rsidR="0015772F" w:rsidRDefault="00DC270F" w:rsidP="00636A22">
      <w:pPr>
        <w:jc w:val="center"/>
        <w:rPr>
          <w:noProof/>
        </w:rPr>
      </w:pPr>
      <w:r w:rsidRPr="00DC270F">
        <w:rPr>
          <w:noProof/>
        </w:rPr>
        <w:drawing>
          <wp:inline distT="0" distB="0" distL="0" distR="0">
            <wp:extent cx="8562975" cy="5048250"/>
            <wp:effectExtent l="3810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15772F" w:rsidSect="00636A22">
      <w:pgSz w:w="16838" w:h="11906" w:orient="landscape"/>
      <w:pgMar w:top="851" w:right="24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4EB"/>
    <w:multiLevelType w:val="hybridMultilevel"/>
    <w:tmpl w:val="CCAEE1FE"/>
    <w:lvl w:ilvl="0" w:tplc="14C06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122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762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D40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4A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2C1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0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A7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64A1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77BA2"/>
    <w:multiLevelType w:val="hybridMultilevel"/>
    <w:tmpl w:val="72605DEC"/>
    <w:lvl w:ilvl="0" w:tplc="AF7807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DCD20DC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18AEA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91C71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97E115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9AE53C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1A0516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850018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72A186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5D77B69"/>
    <w:multiLevelType w:val="hybridMultilevel"/>
    <w:tmpl w:val="FA6207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3B4BEA"/>
    <w:multiLevelType w:val="hybridMultilevel"/>
    <w:tmpl w:val="4CCA5960"/>
    <w:lvl w:ilvl="0" w:tplc="AC12B30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4316F4D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F7CDDB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E0C9E4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FF8E80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5163FA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3CA83D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BDA75D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58ED7F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C3F1966"/>
    <w:multiLevelType w:val="hybridMultilevel"/>
    <w:tmpl w:val="9B74210C"/>
    <w:lvl w:ilvl="0" w:tplc="06C62E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DBBAF0CE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D6529F30">
      <w:start w:val="1"/>
      <w:numFmt w:val="upperRoman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5AAE33A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7C86BF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8BEAAE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A909EB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4ACC97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82459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FD00667"/>
    <w:multiLevelType w:val="hybridMultilevel"/>
    <w:tmpl w:val="DF64883E"/>
    <w:lvl w:ilvl="0" w:tplc="261C4D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D2E25"/>
    <w:multiLevelType w:val="hybridMultilevel"/>
    <w:tmpl w:val="EF4604F4"/>
    <w:lvl w:ilvl="0" w:tplc="27983E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794496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79E855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AEBE5C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DB7E04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757818A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60E21E9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DD2614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04E1B3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690368B2"/>
    <w:multiLevelType w:val="hybridMultilevel"/>
    <w:tmpl w:val="79B232C8"/>
    <w:lvl w:ilvl="0" w:tplc="03C62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929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665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45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FE7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9C1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0C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8EFC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BC9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3C4111"/>
    <w:multiLevelType w:val="hybridMultilevel"/>
    <w:tmpl w:val="1B3C2650"/>
    <w:lvl w:ilvl="0" w:tplc="D5AA917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b/>
      </w:rPr>
    </w:lvl>
    <w:lvl w:ilvl="1" w:tplc="601A47A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21428A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B5471D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F38F9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228176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4888CA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EC46AF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B0EDDE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8066178"/>
    <w:multiLevelType w:val="hybridMultilevel"/>
    <w:tmpl w:val="CD76DE38"/>
    <w:lvl w:ilvl="0" w:tplc="AED2491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F6242"/>
    <w:rsid w:val="000268B7"/>
    <w:rsid w:val="00074EB5"/>
    <w:rsid w:val="000A6094"/>
    <w:rsid w:val="000B321F"/>
    <w:rsid w:val="00137CCC"/>
    <w:rsid w:val="001478CC"/>
    <w:rsid w:val="0015772F"/>
    <w:rsid w:val="00165CB7"/>
    <w:rsid w:val="00210E4A"/>
    <w:rsid w:val="00243065"/>
    <w:rsid w:val="00282F53"/>
    <w:rsid w:val="00287445"/>
    <w:rsid w:val="002934C5"/>
    <w:rsid w:val="00294E58"/>
    <w:rsid w:val="00297DAD"/>
    <w:rsid w:val="002A1B80"/>
    <w:rsid w:val="002E25FE"/>
    <w:rsid w:val="002F54B5"/>
    <w:rsid w:val="00316B27"/>
    <w:rsid w:val="003556FB"/>
    <w:rsid w:val="003A7E39"/>
    <w:rsid w:val="0048653F"/>
    <w:rsid w:val="004F6242"/>
    <w:rsid w:val="00525C28"/>
    <w:rsid w:val="00527450"/>
    <w:rsid w:val="00617882"/>
    <w:rsid w:val="00636A22"/>
    <w:rsid w:val="006A5312"/>
    <w:rsid w:val="006F7A4E"/>
    <w:rsid w:val="00791EBE"/>
    <w:rsid w:val="007C0881"/>
    <w:rsid w:val="008362E8"/>
    <w:rsid w:val="00836DF0"/>
    <w:rsid w:val="008500A6"/>
    <w:rsid w:val="00855274"/>
    <w:rsid w:val="008875F4"/>
    <w:rsid w:val="008B1E96"/>
    <w:rsid w:val="008B5B0C"/>
    <w:rsid w:val="008E1BEF"/>
    <w:rsid w:val="008E3C0C"/>
    <w:rsid w:val="00903F80"/>
    <w:rsid w:val="009553C7"/>
    <w:rsid w:val="00997835"/>
    <w:rsid w:val="00A3363B"/>
    <w:rsid w:val="00A35B21"/>
    <w:rsid w:val="00A94379"/>
    <w:rsid w:val="00AC7753"/>
    <w:rsid w:val="00AE0D6E"/>
    <w:rsid w:val="00AE588F"/>
    <w:rsid w:val="00BA0885"/>
    <w:rsid w:val="00BE4E15"/>
    <w:rsid w:val="00BE57E4"/>
    <w:rsid w:val="00BE60AC"/>
    <w:rsid w:val="00C65242"/>
    <w:rsid w:val="00C87230"/>
    <w:rsid w:val="00CC246F"/>
    <w:rsid w:val="00CC6158"/>
    <w:rsid w:val="00D3089F"/>
    <w:rsid w:val="00DC270F"/>
    <w:rsid w:val="00DF2076"/>
    <w:rsid w:val="00E502F7"/>
    <w:rsid w:val="00EA22E4"/>
    <w:rsid w:val="00EF55AC"/>
    <w:rsid w:val="00F433FD"/>
    <w:rsid w:val="00F62E98"/>
    <w:rsid w:val="00F70F68"/>
    <w:rsid w:val="00FA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882"/>
    <w:rPr>
      <w:sz w:val="28"/>
    </w:rPr>
  </w:style>
  <w:style w:type="paragraph" w:styleId="a5">
    <w:name w:val="Body Text Indent"/>
    <w:basedOn w:val="a"/>
    <w:rsid w:val="00617882"/>
    <w:pPr>
      <w:ind w:left="360"/>
    </w:pPr>
    <w:rPr>
      <w:sz w:val="28"/>
    </w:rPr>
  </w:style>
  <w:style w:type="paragraph" w:styleId="2">
    <w:name w:val="Body Text Indent 2"/>
    <w:basedOn w:val="a"/>
    <w:rsid w:val="00617882"/>
    <w:pPr>
      <w:tabs>
        <w:tab w:val="left" w:pos="6240"/>
      </w:tabs>
      <w:ind w:left="360"/>
    </w:pPr>
    <w:rPr>
      <w:b/>
      <w:bCs/>
      <w:sz w:val="28"/>
    </w:rPr>
  </w:style>
  <w:style w:type="paragraph" w:styleId="a6">
    <w:name w:val="Balloon Text"/>
    <w:basedOn w:val="a"/>
    <w:semiHidden/>
    <w:rsid w:val="0061788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E57E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microsoft.com/office/2007/relationships/diagramDrawing" Target="diagrams/drawing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A9FDEB-DD59-401E-AE14-2212B6E5D083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60882B8B-CA90-4B39-8889-729491A05D00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Руководитель муниципалитета</a:t>
          </a:r>
        </a:p>
      </dgm:t>
    </dgm:pt>
    <dgm:pt modelId="{35B3A92B-B042-48F1-ABC0-0F6828BF933C}" type="parTrans" cxnId="{1D8C6E97-4DE5-43A6-A379-98AF5D333247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552AF251-E3D7-46D4-BF88-DF8698FF712E}" type="sibTrans" cxnId="{1D8C6E97-4DE5-43A6-A379-98AF5D333247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F0027BE3-BFC9-442F-9DD7-B908F5BBF24A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Заместитель руководителя муниципалитета по переданным полномочиям</a:t>
          </a:r>
        </a:p>
      </dgm:t>
    </dgm:pt>
    <dgm:pt modelId="{467431F8-DB6C-4F58-8F00-88DC85DD0A80}" type="parTrans" cxnId="{809A475D-AFC8-4784-9E23-8675F1B04051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31000F6B-C66A-4167-B22E-1775AA0B184E}" type="sibTrans" cxnId="{809A475D-AFC8-4784-9E23-8675F1B04051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5218B999-9227-4D74-A2C7-339B33808887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Главный специалист-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ответственный секретарь 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КДН и ЗП</a:t>
          </a:r>
        </a:p>
      </dgm:t>
    </dgm:pt>
    <dgm:pt modelId="{D8FD919A-0598-41D9-A888-459F6EFA7627}" type="parTrans" cxnId="{EFAE3A27-9739-4DE5-8B16-1EDEA4AAA794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274EC3C8-72B4-4738-9125-7427C4E0206E}" type="sibTrans" cxnId="{EFAE3A27-9739-4DE5-8B16-1EDEA4AAA794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28B22165-940A-412A-89DD-F0C491F7E255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Ведущий специалист 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КДН и ЗП</a:t>
          </a:r>
        </a:p>
      </dgm:t>
    </dgm:pt>
    <dgm:pt modelId="{D74838F1-DEC5-4310-BACC-87AD8C1AD1B5}" type="parTrans" cxnId="{3305DB99-8835-4010-8824-6BD7A273F761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D4A692FC-B201-47C7-A5AC-D7EF948EA52B}" type="sibTrans" cxnId="{3305DB99-8835-4010-8824-6BD7A273F761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1F88FA2E-45BC-4485-B8E6-BDDC5BDDA3EC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Начальник отдела опеки, попечительства и патронажа</a:t>
          </a:r>
        </a:p>
      </dgm:t>
    </dgm:pt>
    <dgm:pt modelId="{3C700AD5-F8E8-4BAD-8B4C-CF3ED64E214B}" type="parTrans" cxnId="{9346CC49-7172-4531-B19E-C9212C290B66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644879D1-DF42-4594-A1D4-F3C18DE86F89}" type="sibTrans" cxnId="{9346CC49-7172-4531-B19E-C9212C290B66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56C7FCBC-0B8A-4B11-B6BE-BEEF579D43C5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Консультант</a:t>
          </a:r>
        </a:p>
      </dgm:t>
    </dgm:pt>
    <dgm:pt modelId="{7AB237DB-7DD0-4B6C-ADD9-C40308CBEB65}" type="parTrans" cxnId="{B029D257-F129-4481-BFD6-601B47776450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F1AF4998-60B4-4040-ADBF-0D2DA3CC3D0E}" type="sibTrans" cxnId="{B029D257-F129-4481-BFD6-601B47776450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C0A30FD7-A667-4EA3-BB99-34A166CB3E2E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Главный специалист</a:t>
          </a:r>
        </a:p>
      </dgm:t>
    </dgm:pt>
    <dgm:pt modelId="{8899AE8B-A5BF-4339-A47D-2C92659A260B}" type="parTrans" cxnId="{550BB91D-0019-4FAF-B2A9-53A29E7D3F71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EA2686ED-1DC6-4981-AE47-AA357C2B963A}" type="sibTrans" cxnId="{550BB91D-0019-4FAF-B2A9-53A29E7D3F71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884414BE-B4BE-4EF8-8781-14D40F4059A4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Главный специалист</a:t>
          </a:r>
        </a:p>
      </dgm:t>
    </dgm:pt>
    <dgm:pt modelId="{472369C7-C937-4352-9109-3B50140AA95A}" type="parTrans" cxnId="{2C5BA5E2-4D2D-4893-9170-604BA48D0DD4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CD0A3F31-95FA-4309-9542-8EBD4327C409}" type="sibTrans" cxnId="{2C5BA5E2-4D2D-4893-9170-604BA48D0DD4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B14ED24F-E2F0-48D5-8151-AD924FAEDF36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Главный специалист</a:t>
          </a:r>
        </a:p>
      </dgm:t>
    </dgm:pt>
    <dgm:pt modelId="{5E22A875-39D0-4FC3-8EC0-750A593B0FD3}" type="parTrans" cxnId="{DF4D5F0E-8287-44AE-AB4A-5B043810DCB0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4E4E4D90-CCE7-40A5-A96B-4FB26E4158F1}" type="sibTrans" cxnId="{DF4D5F0E-8287-44AE-AB4A-5B043810DCB0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D4A6C653-707D-4A7A-B74E-9D2A4B1379FA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Главный специалист</a:t>
          </a:r>
        </a:p>
      </dgm:t>
    </dgm:pt>
    <dgm:pt modelId="{AD5651B3-B7B2-4CE5-B183-8D94D9AE5AD4}" type="parTrans" cxnId="{7029FCE2-93B3-4989-BF0F-67430CFD45D8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318D81AF-D82E-4482-BA59-CD71B139CF06}" type="sibTrans" cxnId="{7029FCE2-93B3-4989-BF0F-67430CFD45D8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AC35E02F-56CB-4137-B0E0-CE4D5BDD25DA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Ведущий специалист</a:t>
          </a:r>
        </a:p>
      </dgm:t>
    </dgm:pt>
    <dgm:pt modelId="{CE2D1811-E987-4FB9-B154-5AC955BB9FE9}" type="parTrans" cxnId="{377EE89F-79C0-4087-A3B0-8E909E75B633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D6C2EF6E-B811-468A-8916-EEAA5FEABD2B}" type="sibTrans" cxnId="{377EE89F-79C0-4087-A3B0-8E909E75B633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E22CBFBF-784D-46D4-80DA-B0D57E82642C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Ведущий специалист</a:t>
          </a:r>
        </a:p>
      </dgm:t>
    </dgm:pt>
    <dgm:pt modelId="{C8388077-F54F-4ADB-883D-19AB41815B08}" type="parTrans" cxnId="{53F8E43A-C2DC-4A29-BCDC-F24CA4AAFA2B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3C3461DA-2964-470D-ABB7-91755D9DEDE7}" type="sibTrans" cxnId="{53F8E43A-C2DC-4A29-BCDC-F24CA4AAFA2B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C74D7968-D7E8-4D5D-AEFA-ECB753CFA0A8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Ведущий специалист</a:t>
          </a:r>
        </a:p>
      </dgm:t>
    </dgm:pt>
    <dgm:pt modelId="{7E5AC669-1A4D-41D9-9D56-54CFEAF54B60}" type="parTrans" cxnId="{B45C82C7-B2F5-4815-BCAA-914F2C96DC7C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B0D04A48-20F2-4F84-8814-3E62125EFA1F}" type="sibTrans" cxnId="{B45C82C7-B2F5-4815-BCAA-914F2C96DC7C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50C966A6-5BB2-4F7C-B720-94BD7341FB43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Заместитель руководителя муниципалитета по вопросам местного значения</a:t>
          </a:r>
        </a:p>
      </dgm:t>
    </dgm:pt>
    <dgm:pt modelId="{27FFE44A-4284-49AC-A8D4-5F5C7A4C3A6D}" type="parTrans" cxnId="{FEFB8B4C-A90B-44FA-B32E-17170DAD96A1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DFA53F74-3477-41F8-82E9-A7728FA7A203}" type="sibTrans" cxnId="{FEFB8B4C-A90B-44FA-B32E-17170DAD96A1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C36719EA-96A5-49B8-BB17-22AADAFCF09F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Юрисконсульт-главный специалист</a:t>
          </a:r>
        </a:p>
      </dgm:t>
    </dgm:pt>
    <dgm:pt modelId="{AA311EC9-F056-4FFF-BD4C-7E61AEF51A5B}" type="parTrans" cxnId="{02C1ABCB-5E1D-4EB4-ADA4-962EA9AF9047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8D995E27-AFAF-4C4A-9307-65A2363E52ED}" type="sibTrans" cxnId="{02C1ABCB-5E1D-4EB4-ADA4-962EA9AF9047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D4DC6065-32D3-4C43-A979-5F97A31B443C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Главный специалист по кадрам</a:t>
          </a:r>
        </a:p>
      </dgm:t>
    </dgm:pt>
    <dgm:pt modelId="{1B7CC6C3-6538-44EF-9B6E-FEC7682112A4}" type="parTrans" cxnId="{2918A8EE-487F-48BB-B15F-FFE62DF07A36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9706F3CB-FC3C-481D-A737-C0EFE62D9BC2}" type="sibTrans" cxnId="{2918A8EE-487F-48BB-B15F-FFE62DF07A36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01E8D187-0317-4564-9DFC-0B92DA604F0C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Специалист 1-й категории-делопроизводитель</a:t>
          </a:r>
        </a:p>
      </dgm:t>
    </dgm:pt>
    <dgm:pt modelId="{E92143C7-52EA-4551-8698-BA26A516930F}" type="parTrans" cxnId="{5E1CBF09-B361-4815-A348-7803D3481F5C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958705C8-6591-40DC-ADDD-E69240E9C8D1}" type="sibTrans" cxnId="{5E1CBF09-B361-4815-A348-7803D3481F5C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FEA18916-6638-476C-A33B-73B3393B6A5B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Главный бухгалтер - начальник ФЭО</a:t>
          </a:r>
        </a:p>
      </dgm:t>
    </dgm:pt>
    <dgm:pt modelId="{9AA9D33F-05D8-4549-91CA-19C6E14705FE}" type="parTrans" cxnId="{CEF03935-7429-4549-9033-80B81ACE3FA7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75503D08-23ED-4917-B43A-EAF27C814051}" type="sibTrans" cxnId="{CEF03935-7429-4549-9033-80B81ACE3FA7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53155B61-08F0-4467-8C77-0C870271AB74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Бухгалтер - главный специалист</a:t>
          </a:r>
        </a:p>
      </dgm:t>
    </dgm:pt>
    <dgm:pt modelId="{026A271E-2000-444A-9028-A3446E57142D}" type="parTrans" cxnId="{4B5AEEF6-EE5D-4406-A8BB-E2F5B58A1355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63B19C07-D0D3-44A8-B129-8FB89583D175}" type="sibTrans" cxnId="{4B5AEEF6-EE5D-4406-A8BB-E2F5B58A1355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D88A90B6-9F71-4420-BBE0-4EFC19766890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Ведущий специалист</a:t>
          </a:r>
        </a:p>
      </dgm:t>
    </dgm:pt>
    <dgm:pt modelId="{08049CE0-92FD-4829-A217-3E003ECBE3B9}" type="parTrans" cxnId="{0983D774-B56D-4903-9C20-07AB9BFA3D16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AAC6DF0C-314C-4136-B67A-AC8BA9D98E99}" type="sibTrans" cxnId="{0983D774-B56D-4903-9C20-07AB9BFA3D16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E1D149E9-45DF-4AC8-AE96-BAC198FEAA88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Заведующий сектором спортивной и досуговой работы</a:t>
          </a:r>
        </a:p>
      </dgm:t>
    </dgm:pt>
    <dgm:pt modelId="{300A2794-E0D4-44DA-94F8-563C1DDB482F}" type="parTrans" cxnId="{6972D0BE-EA32-4794-A644-B6C945609305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D6911032-BF80-4C93-A0FC-9E83CC0C0ED0}" type="sibTrans" cxnId="{6972D0BE-EA32-4794-A644-B6C945609305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C8590FBF-1F9B-46C3-A393-A073E705AB89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Главный специалист</a:t>
          </a:r>
        </a:p>
      </dgm:t>
    </dgm:pt>
    <dgm:pt modelId="{520EF14D-2EE2-4687-BB55-30F3B84ED2FF}" type="parTrans" cxnId="{EAF685D8-0640-4B93-80E4-A2A18DEF6FF0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9083F897-33FB-40C6-B438-E4687ABC93D0}" type="sibTrans" cxnId="{EAF685D8-0640-4B93-80E4-A2A18DEF6FF0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28A0E6D4-99D9-4899-9034-12F788157748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Ведущий специалист</a:t>
          </a:r>
        </a:p>
      </dgm:t>
    </dgm:pt>
    <dgm:pt modelId="{58B9A45E-6562-479F-A014-FAB784C4401D}" type="parTrans" cxnId="{36FBDE5D-A492-4932-9D6E-66497CB14338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D35FFC9C-CCCB-4825-965A-736CA11527E2}" type="sibTrans" cxnId="{36FBDE5D-A492-4932-9D6E-66497CB14338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7FBFCF7E-4F1E-4C8E-AB11-2E27291F5893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Специалист 1-й категории</a:t>
          </a:r>
        </a:p>
      </dgm:t>
    </dgm:pt>
    <dgm:pt modelId="{0ADE58D4-1348-4436-A1AA-220492AA1801}" type="parTrans" cxnId="{66B6AF70-70CC-49DC-ACE7-A7B442A80297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07F8A457-0EB7-4670-8013-0E32D523B6B4}" type="sibTrans" cxnId="{66B6AF70-70CC-49DC-ACE7-A7B442A80297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A110684B-D1C9-4A4E-91C2-7A1027A7EE48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Специалист 1-й категории</a:t>
          </a:r>
        </a:p>
      </dgm:t>
    </dgm:pt>
    <dgm:pt modelId="{04AB3657-346A-47A1-86F2-2E8B0C87E03C}" type="parTrans" cxnId="{5917B24D-0E48-4B8D-8AA9-3B48914DAF52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90848B70-A608-4AF0-80EC-B38609469B1A}" type="sibTrans" cxnId="{5917B24D-0E48-4B8D-8AA9-3B48914DAF52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D9496E8B-3020-488E-BE20-9B0AF3CF06D0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Ведущий специалист</a:t>
          </a:r>
        </a:p>
      </dgm:t>
    </dgm:pt>
    <dgm:pt modelId="{30B10234-4A75-4739-ADBC-2D81D0A722CA}" type="parTrans" cxnId="{C967F1B9-194F-4BB1-B442-B654F1C6BD4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982DD98-AC4D-4709-AC13-D7FEC49EB96D}" type="sibTrans" cxnId="{C967F1B9-194F-4BB1-B442-B654F1C6BD4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D3E2F82-D19C-49DB-9D02-C1E735CC9856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Специалист 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1-й категории</a:t>
          </a:r>
        </a:p>
      </dgm:t>
    </dgm:pt>
    <dgm:pt modelId="{4539F320-D804-40A5-A1CE-F237C9E3D6FD}" type="parTrans" cxnId="{FE8CEAA0-3D9C-44D1-BE4F-2EC6C6A8CE8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362088B-473F-448F-BEC0-E66862A64209}" type="sibTrans" cxnId="{FE8CEAA0-3D9C-44D1-BE4F-2EC6C6A8CE8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A800F9E-51A0-4FF2-A751-6CE1EEA55F32}" type="pres">
      <dgm:prSet presAssocID="{53A9FDEB-DD59-401E-AE14-2212B6E5D08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A55B34C-D5DA-42A4-AA60-5EAF0ACEF920}" type="pres">
      <dgm:prSet presAssocID="{60882B8B-CA90-4B39-8889-729491A05D00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B1D90F4-BC7F-44F1-8CF1-D59E22C548F6}" type="pres">
      <dgm:prSet presAssocID="{60882B8B-CA90-4B39-8889-729491A05D00}" presName="rootComposite1" presStyleCnt="0"/>
      <dgm:spPr/>
      <dgm:t>
        <a:bodyPr/>
        <a:lstStyle/>
        <a:p>
          <a:endParaRPr lang="ru-RU"/>
        </a:p>
      </dgm:t>
    </dgm:pt>
    <dgm:pt modelId="{C5C0D518-6696-4EFD-81E0-8C20DEF372F3}" type="pres">
      <dgm:prSet presAssocID="{60882B8B-CA90-4B39-8889-729491A05D00}" presName="rootText1" presStyleLbl="node0" presStyleIdx="0" presStyleCnt="1" custScaleX="422799" custLinFactNeighborX="4201" custLinFactNeighborY="-88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714295-81D8-4977-8C93-A517FDA825CE}" type="pres">
      <dgm:prSet presAssocID="{60882B8B-CA90-4B39-8889-729491A05D0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C5E0B53-C677-4C75-968C-B36099A58163}" type="pres">
      <dgm:prSet presAssocID="{60882B8B-CA90-4B39-8889-729491A05D00}" presName="hierChild2" presStyleCnt="0"/>
      <dgm:spPr/>
      <dgm:t>
        <a:bodyPr/>
        <a:lstStyle/>
        <a:p>
          <a:endParaRPr lang="ru-RU"/>
        </a:p>
      </dgm:t>
    </dgm:pt>
    <dgm:pt modelId="{D4AF78CF-C72E-40B8-820B-DD93BE40A24B}" type="pres">
      <dgm:prSet presAssocID="{467431F8-DB6C-4F58-8F00-88DC85DD0A80}" presName="Name37" presStyleLbl="parChTrans1D2" presStyleIdx="0" presStyleCnt="2"/>
      <dgm:spPr/>
      <dgm:t>
        <a:bodyPr/>
        <a:lstStyle/>
        <a:p>
          <a:endParaRPr lang="ru-RU"/>
        </a:p>
      </dgm:t>
    </dgm:pt>
    <dgm:pt modelId="{D7C59077-48F3-4E6F-AB68-7BD428BD0B06}" type="pres">
      <dgm:prSet presAssocID="{F0027BE3-BFC9-442F-9DD7-B908F5BBF24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9545B2B-5E8C-472E-9723-5012C0917727}" type="pres">
      <dgm:prSet presAssocID="{F0027BE3-BFC9-442F-9DD7-B908F5BBF24A}" presName="rootComposite" presStyleCnt="0"/>
      <dgm:spPr/>
      <dgm:t>
        <a:bodyPr/>
        <a:lstStyle/>
        <a:p>
          <a:endParaRPr lang="ru-RU"/>
        </a:p>
      </dgm:t>
    </dgm:pt>
    <dgm:pt modelId="{F0C16686-ABD2-47D4-822E-4DB5B9B1E9C2}" type="pres">
      <dgm:prSet presAssocID="{F0027BE3-BFC9-442F-9DD7-B908F5BBF24A}" presName="rootText" presStyleLbl="node2" presStyleIdx="0" presStyleCnt="2" custScaleX="351713" custScaleY="205375" custLinFactNeighborX="69204" custLinFactNeighborY="-20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DE9C9E-13FA-43B6-9140-7D8897099FCB}" type="pres">
      <dgm:prSet presAssocID="{F0027BE3-BFC9-442F-9DD7-B908F5BBF24A}" presName="rootConnector" presStyleLbl="node2" presStyleIdx="0" presStyleCnt="2"/>
      <dgm:spPr/>
      <dgm:t>
        <a:bodyPr/>
        <a:lstStyle/>
        <a:p>
          <a:endParaRPr lang="ru-RU"/>
        </a:p>
      </dgm:t>
    </dgm:pt>
    <dgm:pt modelId="{317EEA3B-5701-4E2F-A487-4F9A9A46E475}" type="pres">
      <dgm:prSet presAssocID="{F0027BE3-BFC9-442F-9DD7-B908F5BBF24A}" presName="hierChild4" presStyleCnt="0"/>
      <dgm:spPr/>
      <dgm:t>
        <a:bodyPr/>
        <a:lstStyle/>
        <a:p>
          <a:endParaRPr lang="ru-RU"/>
        </a:p>
      </dgm:t>
    </dgm:pt>
    <dgm:pt modelId="{C1B1A3DC-FA7B-4604-8534-468D55AA25F2}" type="pres">
      <dgm:prSet presAssocID="{3C700AD5-F8E8-4BAD-8B4C-CF3ED64E214B}" presName="Name37" presStyleLbl="parChTrans1D3" presStyleIdx="0" presStyleCnt="7"/>
      <dgm:spPr/>
      <dgm:t>
        <a:bodyPr/>
        <a:lstStyle/>
        <a:p>
          <a:endParaRPr lang="ru-RU"/>
        </a:p>
      </dgm:t>
    </dgm:pt>
    <dgm:pt modelId="{6611097B-C1F8-46B4-9609-041038F6935D}" type="pres">
      <dgm:prSet presAssocID="{1F88FA2E-45BC-4485-B8E6-BDDC5BDDA3E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41C0AF4-BB5D-4C6F-91C9-F83A897A8BE7}" type="pres">
      <dgm:prSet presAssocID="{1F88FA2E-45BC-4485-B8E6-BDDC5BDDA3EC}" presName="rootComposite" presStyleCnt="0"/>
      <dgm:spPr/>
      <dgm:t>
        <a:bodyPr/>
        <a:lstStyle/>
        <a:p>
          <a:endParaRPr lang="ru-RU"/>
        </a:p>
      </dgm:t>
    </dgm:pt>
    <dgm:pt modelId="{1AC5233B-4C47-429F-92CE-0C244023593D}" type="pres">
      <dgm:prSet presAssocID="{1F88FA2E-45BC-4485-B8E6-BDDC5BDDA3EC}" presName="rootText" presStyleLbl="node3" presStyleIdx="0" presStyleCnt="7" custScaleX="299643" custScaleY="131827" custLinFactX="-200000" custLinFactNeighborX="-272908" custLinFactNeighborY="1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BCCA39-6F31-4562-868F-AEB22C43823D}" type="pres">
      <dgm:prSet presAssocID="{1F88FA2E-45BC-4485-B8E6-BDDC5BDDA3EC}" presName="rootConnector" presStyleLbl="node3" presStyleIdx="0" presStyleCnt="7"/>
      <dgm:spPr/>
      <dgm:t>
        <a:bodyPr/>
        <a:lstStyle/>
        <a:p>
          <a:endParaRPr lang="ru-RU"/>
        </a:p>
      </dgm:t>
    </dgm:pt>
    <dgm:pt modelId="{1ADCC880-9E05-445B-A3D1-FB4C3ECAC729}" type="pres">
      <dgm:prSet presAssocID="{1F88FA2E-45BC-4485-B8E6-BDDC5BDDA3EC}" presName="hierChild4" presStyleCnt="0"/>
      <dgm:spPr/>
      <dgm:t>
        <a:bodyPr/>
        <a:lstStyle/>
        <a:p>
          <a:endParaRPr lang="ru-RU"/>
        </a:p>
      </dgm:t>
    </dgm:pt>
    <dgm:pt modelId="{E8FFB940-A4A1-42FB-A325-7D726C33A4F4}" type="pres">
      <dgm:prSet presAssocID="{7AB237DB-7DD0-4B6C-ADD9-C40308CBEB65}" presName="Name37" presStyleLbl="parChTrans1D4" presStyleIdx="0" presStyleCnt="17"/>
      <dgm:spPr/>
      <dgm:t>
        <a:bodyPr/>
        <a:lstStyle/>
        <a:p>
          <a:endParaRPr lang="ru-RU"/>
        </a:p>
      </dgm:t>
    </dgm:pt>
    <dgm:pt modelId="{05C24404-4BF2-4E51-90D8-32DDD261FF44}" type="pres">
      <dgm:prSet presAssocID="{56C7FCBC-0B8A-4B11-B6BE-BEEF579D43C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C7950E8-D364-405C-937B-0388A7711881}" type="pres">
      <dgm:prSet presAssocID="{56C7FCBC-0B8A-4B11-B6BE-BEEF579D43C5}" presName="rootComposite" presStyleCnt="0"/>
      <dgm:spPr/>
      <dgm:t>
        <a:bodyPr/>
        <a:lstStyle/>
        <a:p>
          <a:endParaRPr lang="ru-RU"/>
        </a:p>
      </dgm:t>
    </dgm:pt>
    <dgm:pt modelId="{12951543-6049-442D-A2D8-1B93A361689B}" type="pres">
      <dgm:prSet presAssocID="{56C7FCBC-0B8A-4B11-B6BE-BEEF579D43C5}" presName="rootText" presStyleLbl="node4" presStyleIdx="0" presStyleCnt="17" custScaleX="167798" custLinFactNeighborX="-39359" custLinFactNeighborY="1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84B3AA-8316-4990-9939-338B426F95F8}" type="pres">
      <dgm:prSet presAssocID="{56C7FCBC-0B8A-4B11-B6BE-BEEF579D43C5}" presName="rootConnector" presStyleLbl="node4" presStyleIdx="0" presStyleCnt="17"/>
      <dgm:spPr/>
      <dgm:t>
        <a:bodyPr/>
        <a:lstStyle/>
        <a:p>
          <a:endParaRPr lang="ru-RU"/>
        </a:p>
      </dgm:t>
    </dgm:pt>
    <dgm:pt modelId="{A4DFFBA5-7D2E-4493-B0EC-59EF2B80CF67}" type="pres">
      <dgm:prSet presAssocID="{56C7FCBC-0B8A-4B11-B6BE-BEEF579D43C5}" presName="hierChild4" presStyleCnt="0"/>
      <dgm:spPr/>
      <dgm:t>
        <a:bodyPr/>
        <a:lstStyle/>
        <a:p>
          <a:endParaRPr lang="ru-RU"/>
        </a:p>
      </dgm:t>
    </dgm:pt>
    <dgm:pt modelId="{16FB68BE-6790-4065-B4FA-86B2EA17C0EF}" type="pres">
      <dgm:prSet presAssocID="{56C7FCBC-0B8A-4B11-B6BE-BEEF579D43C5}" presName="hierChild5" presStyleCnt="0"/>
      <dgm:spPr/>
      <dgm:t>
        <a:bodyPr/>
        <a:lstStyle/>
        <a:p>
          <a:endParaRPr lang="ru-RU"/>
        </a:p>
      </dgm:t>
    </dgm:pt>
    <dgm:pt modelId="{1B1D59D0-E0A1-480E-857B-AF360DD0738F}" type="pres">
      <dgm:prSet presAssocID="{8899AE8B-A5BF-4339-A47D-2C92659A260B}" presName="Name37" presStyleLbl="parChTrans1D4" presStyleIdx="1" presStyleCnt="17"/>
      <dgm:spPr/>
      <dgm:t>
        <a:bodyPr/>
        <a:lstStyle/>
        <a:p>
          <a:endParaRPr lang="ru-RU"/>
        </a:p>
      </dgm:t>
    </dgm:pt>
    <dgm:pt modelId="{4C9FA8C8-31E1-4887-8435-F4EFC7DF749B}" type="pres">
      <dgm:prSet presAssocID="{C0A30FD7-A667-4EA3-BB99-34A166CB3E2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E14E51E-5B4C-425E-A744-2BE3666A78DD}" type="pres">
      <dgm:prSet presAssocID="{C0A30FD7-A667-4EA3-BB99-34A166CB3E2E}" presName="rootComposite" presStyleCnt="0"/>
      <dgm:spPr/>
      <dgm:t>
        <a:bodyPr/>
        <a:lstStyle/>
        <a:p>
          <a:endParaRPr lang="ru-RU"/>
        </a:p>
      </dgm:t>
    </dgm:pt>
    <dgm:pt modelId="{EA0E8B4A-A1FE-4D94-A05A-D16E076FA7F3}" type="pres">
      <dgm:prSet presAssocID="{C0A30FD7-A667-4EA3-BB99-34A166CB3E2E}" presName="rootText" presStyleLbl="node4" presStyleIdx="1" presStyleCnt="17" custScaleX="172253" custLinFactNeighborX="-39359" custLinFactNeighborY="1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A804C3-2F82-4168-BC13-C6ED07358660}" type="pres">
      <dgm:prSet presAssocID="{C0A30FD7-A667-4EA3-BB99-34A166CB3E2E}" presName="rootConnector" presStyleLbl="node4" presStyleIdx="1" presStyleCnt="17"/>
      <dgm:spPr/>
      <dgm:t>
        <a:bodyPr/>
        <a:lstStyle/>
        <a:p>
          <a:endParaRPr lang="ru-RU"/>
        </a:p>
      </dgm:t>
    </dgm:pt>
    <dgm:pt modelId="{0FB1E65F-6FA8-4095-90E5-12B87F4EBEE1}" type="pres">
      <dgm:prSet presAssocID="{C0A30FD7-A667-4EA3-BB99-34A166CB3E2E}" presName="hierChild4" presStyleCnt="0"/>
      <dgm:spPr/>
      <dgm:t>
        <a:bodyPr/>
        <a:lstStyle/>
        <a:p>
          <a:endParaRPr lang="ru-RU"/>
        </a:p>
      </dgm:t>
    </dgm:pt>
    <dgm:pt modelId="{105E8D4F-8C30-43DB-A944-DFE6CBA5D255}" type="pres">
      <dgm:prSet presAssocID="{C0A30FD7-A667-4EA3-BB99-34A166CB3E2E}" presName="hierChild5" presStyleCnt="0"/>
      <dgm:spPr/>
      <dgm:t>
        <a:bodyPr/>
        <a:lstStyle/>
        <a:p>
          <a:endParaRPr lang="ru-RU"/>
        </a:p>
      </dgm:t>
    </dgm:pt>
    <dgm:pt modelId="{EED6107D-F074-45DA-A763-053A9A904758}" type="pres">
      <dgm:prSet presAssocID="{472369C7-C937-4352-9109-3B50140AA95A}" presName="Name37" presStyleLbl="parChTrans1D4" presStyleIdx="2" presStyleCnt="17"/>
      <dgm:spPr/>
      <dgm:t>
        <a:bodyPr/>
        <a:lstStyle/>
        <a:p>
          <a:endParaRPr lang="ru-RU"/>
        </a:p>
      </dgm:t>
    </dgm:pt>
    <dgm:pt modelId="{42825376-0918-4D5F-AB4E-1FB0916281BB}" type="pres">
      <dgm:prSet presAssocID="{884414BE-B4BE-4EF8-8781-14D40F4059A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BA318D7-07CD-4A37-BC96-CAAC14E90A7B}" type="pres">
      <dgm:prSet presAssocID="{884414BE-B4BE-4EF8-8781-14D40F4059A4}" presName="rootComposite" presStyleCnt="0"/>
      <dgm:spPr/>
      <dgm:t>
        <a:bodyPr/>
        <a:lstStyle/>
        <a:p>
          <a:endParaRPr lang="ru-RU"/>
        </a:p>
      </dgm:t>
    </dgm:pt>
    <dgm:pt modelId="{7BAA7EAF-1648-44DA-A38A-7365FBE459DF}" type="pres">
      <dgm:prSet presAssocID="{884414BE-B4BE-4EF8-8781-14D40F4059A4}" presName="rootText" presStyleLbl="node4" presStyleIdx="2" presStyleCnt="17" custScaleX="174265" custLinFactNeighborX="-37913" custLinFactNeighborY="-85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8761E7-47E7-42EA-B00F-1549A910E51C}" type="pres">
      <dgm:prSet presAssocID="{884414BE-B4BE-4EF8-8781-14D40F4059A4}" presName="rootConnector" presStyleLbl="node4" presStyleIdx="2" presStyleCnt="17"/>
      <dgm:spPr/>
      <dgm:t>
        <a:bodyPr/>
        <a:lstStyle/>
        <a:p>
          <a:endParaRPr lang="ru-RU"/>
        </a:p>
      </dgm:t>
    </dgm:pt>
    <dgm:pt modelId="{8F483E07-A2E0-4BD1-A89F-053F120E8C35}" type="pres">
      <dgm:prSet presAssocID="{884414BE-B4BE-4EF8-8781-14D40F4059A4}" presName="hierChild4" presStyleCnt="0"/>
      <dgm:spPr/>
      <dgm:t>
        <a:bodyPr/>
        <a:lstStyle/>
        <a:p>
          <a:endParaRPr lang="ru-RU"/>
        </a:p>
      </dgm:t>
    </dgm:pt>
    <dgm:pt modelId="{C385BC4D-A15F-4C42-A7F5-2327AC511F81}" type="pres">
      <dgm:prSet presAssocID="{884414BE-B4BE-4EF8-8781-14D40F4059A4}" presName="hierChild5" presStyleCnt="0"/>
      <dgm:spPr/>
      <dgm:t>
        <a:bodyPr/>
        <a:lstStyle/>
        <a:p>
          <a:endParaRPr lang="ru-RU"/>
        </a:p>
      </dgm:t>
    </dgm:pt>
    <dgm:pt modelId="{9552C2B4-6E75-439A-B4AD-087236533115}" type="pres">
      <dgm:prSet presAssocID="{5E22A875-39D0-4FC3-8EC0-750A593B0FD3}" presName="Name37" presStyleLbl="parChTrans1D4" presStyleIdx="3" presStyleCnt="17"/>
      <dgm:spPr/>
      <dgm:t>
        <a:bodyPr/>
        <a:lstStyle/>
        <a:p>
          <a:endParaRPr lang="ru-RU"/>
        </a:p>
      </dgm:t>
    </dgm:pt>
    <dgm:pt modelId="{2984BE4C-49ED-47F1-8D07-CC39037B21E9}" type="pres">
      <dgm:prSet presAssocID="{B14ED24F-E2F0-48D5-8151-AD924FAEDF3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1A32BBB-FC93-41F2-9D1D-7A4F28E44FC0}" type="pres">
      <dgm:prSet presAssocID="{B14ED24F-E2F0-48D5-8151-AD924FAEDF36}" presName="rootComposite" presStyleCnt="0"/>
      <dgm:spPr/>
      <dgm:t>
        <a:bodyPr/>
        <a:lstStyle/>
        <a:p>
          <a:endParaRPr lang="ru-RU"/>
        </a:p>
      </dgm:t>
    </dgm:pt>
    <dgm:pt modelId="{6F09B42A-7B45-47E8-82CB-46535D8A43B4}" type="pres">
      <dgm:prSet presAssocID="{B14ED24F-E2F0-48D5-8151-AD924FAEDF36}" presName="rootText" presStyleLbl="node4" presStyleIdx="3" presStyleCnt="17" custScaleX="174265" custLinFactNeighborX="-39359" custLinFactNeighborY="-201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DE6F68-4139-4C79-8D5E-59D064E6C5AA}" type="pres">
      <dgm:prSet presAssocID="{B14ED24F-E2F0-48D5-8151-AD924FAEDF36}" presName="rootConnector" presStyleLbl="node4" presStyleIdx="3" presStyleCnt="17"/>
      <dgm:spPr/>
      <dgm:t>
        <a:bodyPr/>
        <a:lstStyle/>
        <a:p>
          <a:endParaRPr lang="ru-RU"/>
        </a:p>
      </dgm:t>
    </dgm:pt>
    <dgm:pt modelId="{5811855E-F6DB-4B97-BF53-99844A49967B}" type="pres">
      <dgm:prSet presAssocID="{B14ED24F-E2F0-48D5-8151-AD924FAEDF36}" presName="hierChild4" presStyleCnt="0"/>
      <dgm:spPr/>
      <dgm:t>
        <a:bodyPr/>
        <a:lstStyle/>
        <a:p>
          <a:endParaRPr lang="ru-RU"/>
        </a:p>
      </dgm:t>
    </dgm:pt>
    <dgm:pt modelId="{B2154450-963C-42D4-A72F-FC541A41E1E2}" type="pres">
      <dgm:prSet presAssocID="{B14ED24F-E2F0-48D5-8151-AD924FAEDF36}" presName="hierChild5" presStyleCnt="0"/>
      <dgm:spPr/>
      <dgm:t>
        <a:bodyPr/>
        <a:lstStyle/>
        <a:p>
          <a:endParaRPr lang="ru-RU"/>
        </a:p>
      </dgm:t>
    </dgm:pt>
    <dgm:pt modelId="{C256ADE0-DF2E-448D-B976-FF918C7B6E8B}" type="pres">
      <dgm:prSet presAssocID="{AD5651B3-B7B2-4CE5-B183-8D94D9AE5AD4}" presName="Name37" presStyleLbl="parChTrans1D4" presStyleIdx="4" presStyleCnt="17"/>
      <dgm:spPr/>
      <dgm:t>
        <a:bodyPr/>
        <a:lstStyle/>
        <a:p>
          <a:endParaRPr lang="ru-RU"/>
        </a:p>
      </dgm:t>
    </dgm:pt>
    <dgm:pt modelId="{BFEFD7B1-F0F8-4430-92CF-A2BD14930FDE}" type="pres">
      <dgm:prSet presAssocID="{D4A6C653-707D-4A7A-B74E-9D2A4B1379F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D522ADCC-1F17-4EE0-AD4F-516B23CEEFCF}" type="pres">
      <dgm:prSet presAssocID="{D4A6C653-707D-4A7A-B74E-9D2A4B1379FA}" presName="rootComposite" presStyleCnt="0"/>
      <dgm:spPr/>
      <dgm:t>
        <a:bodyPr/>
        <a:lstStyle/>
        <a:p>
          <a:endParaRPr lang="ru-RU"/>
        </a:p>
      </dgm:t>
    </dgm:pt>
    <dgm:pt modelId="{0B1CA601-0A09-4FCC-ABDE-022FB333FDD6}" type="pres">
      <dgm:prSet presAssocID="{D4A6C653-707D-4A7A-B74E-9D2A4B1379FA}" presName="rootText" presStyleLbl="node4" presStyleIdx="4" presStyleCnt="17" custScaleX="172080" custLinFactNeighborX="-39359" custLinFactNeighborY="-345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02FF2D-2B52-4269-80EC-A046F672D013}" type="pres">
      <dgm:prSet presAssocID="{D4A6C653-707D-4A7A-B74E-9D2A4B1379FA}" presName="rootConnector" presStyleLbl="node4" presStyleIdx="4" presStyleCnt="17"/>
      <dgm:spPr/>
      <dgm:t>
        <a:bodyPr/>
        <a:lstStyle/>
        <a:p>
          <a:endParaRPr lang="ru-RU"/>
        </a:p>
      </dgm:t>
    </dgm:pt>
    <dgm:pt modelId="{0F302A58-94B4-4E26-B898-3FDFF0EE5A97}" type="pres">
      <dgm:prSet presAssocID="{D4A6C653-707D-4A7A-B74E-9D2A4B1379FA}" presName="hierChild4" presStyleCnt="0"/>
      <dgm:spPr/>
      <dgm:t>
        <a:bodyPr/>
        <a:lstStyle/>
        <a:p>
          <a:endParaRPr lang="ru-RU"/>
        </a:p>
      </dgm:t>
    </dgm:pt>
    <dgm:pt modelId="{9DD403F1-C279-4D2A-9AB9-D5F56817085E}" type="pres">
      <dgm:prSet presAssocID="{D4A6C653-707D-4A7A-B74E-9D2A4B1379FA}" presName="hierChild5" presStyleCnt="0"/>
      <dgm:spPr/>
      <dgm:t>
        <a:bodyPr/>
        <a:lstStyle/>
        <a:p>
          <a:endParaRPr lang="ru-RU"/>
        </a:p>
      </dgm:t>
    </dgm:pt>
    <dgm:pt modelId="{14C3497D-125B-4B37-A3C9-43C83D3E4B9D}" type="pres">
      <dgm:prSet presAssocID="{CE2D1811-E987-4FB9-B154-5AC955BB9FE9}" presName="Name37" presStyleLbl="parChTrans1D4" presStyleIdx="5" presStyleCnt="17"/>
      <dgm:spPr/>
      <dgm:t>
        <a:bodyPr/>
        <a:lstStyle/>
        <a:p>
          <a:endParaRPr lang="ru-RU"/>
        </a:p>
      </dgm:t>
    </dgm:pt>
    <dgm:pt modelId="{19305CC1-248B-402B-8862-7BAB8F3206EF}" type="pres">
      <dgm:prSet presAssocID="{AC35E02F-56CB-4137-B0E0-CE4D5BDD25D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BE41ACD-B741-4675-A1EB-CC9F4AA865B6}" type="pres">
      <dgm:prSet presAssocID="{AC35E02F-56CB-4137-B0E0-CE4D5BDD25DA}" presName="rootComposite" presStyleCnt="0"/>
      <dgm:spPr/>
      <dgm:t>
        <a:bodyPr/>
        <a:lstStyle/>
        <a:p>
          <a:endParaRPr lang="ru-RU"/>
        </a:p>
      </dgm:t>
    </dgm:pt>
    <dgm:pt modelId="{2570CC5B-A979-4507-B9BC-5B461DDC0CC0}" type="pres">
      <dgm:prSet presAssocID="{AC35E02F-56CB-4137-B0E0-CE4D5BDD25DA}" presName="rootText" presStyleLbl="node4" presStyleIdx="5" presStyleCnt="17" custScaleX="174437" custLinFactNeighborX="-39360" custLinFactNeighborY="-490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920354-F06E-4FD3-81E0-B368DCCE1F8A}" type="pres">
      <dgm:prSet presAssocID="{AC35E02F-56CB-4137-B0E0-CE4D5BDD25DA}" presName="rootConnector" presStyleLbl="node4" presStyleIdx="5" presStyleCnt="17"/>
      <dgm:spPr/>
      <dgm:t>
        <a:bodyPr/>
        <a:lstStyle/>
        <a:p>
          <a:endParaRPr lang="ru-RU"/>
        </a:p>
      </dgm:t>
    </dgm:pt>
    <dgm:pt modelId="{6401EEB8-2479-48FD-983F-6BCD8BF5F918}" type="pres">
      <dgm:prSet presAssocID="{AC35E02F-56CB-4137-B0E0-CE4D5BDD25DA}" presName="hierChild4" presStyleCnt="0"/>
      <dgm:spPr/>
      <dgm:t>
        <a:bodyPr/>
        <a:lstStyle/>
        <a:p>
          <a:endParaRPr lang="ru-RU"/>
        </a:p>
      </dgm:t>
    </dgm:pt>
    <dgm:pt modelId="{1A8999A6-3367-466E-81E5-05F69F6D6208}" type="pres">
      <dgm:prSet presAssocID="{AC35E02F-56CB-4137-B0E0-CE4D5BDD25DA}" presName="hierChild5" presStyleCnt="0"/>
      <dgm:spPr/>
      <dgm:t>
        <a:bodyPr/>
        <a:lstStyle/>
        <a:p>
          <a:endParaRPr lang="ru-RU"/>
        </a:p>
      </dgm:t>
    </dgm:pt>
    <dgm:pt modelId="{4C9614C2-7541-4142-B2EB-1593C656D332}" type="pres">
      <dgm:prSet presAssocID="{C8388077-F54F-4ADB-883D-19AB41815B08}" presName="Name37" presStyleLbl="parChTrans1D4" presStyleIdx="6" presStyleCnt="17"/>
      <dgm:spPr/>
      <dgm:t>
        <a:bodyPr/>
        <a:lstStyle/>
        <a:p>
          <a:endParaRPr lang="ru-RU"/>
        </a:p>
      </dgm:t>
    </dgm:pt>
    <dgm:pt modelId="{2A57F5BF-71FA-454D-A486-481C0A3FC0E1}" type="pres">
      <dgm:prSet presAssocID="{E22CBFBF-784D-46D4-80DA-B0D57E82642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FB2FD1C-4E79-4162-83C0-A076E4B1B35C}" type="pres">
      <dgm:prSet presAssocID="{E22CBFBF-784D-46D4-80DA-B0D57E82642C}" presName="rootComposite" presStyleCnt="0"/>
      <dgm:spPr/>
      <dgm:t>
        <a:bodyPr/>
        <a:lstStyle/>
        <a:p>
          <a:endParaRPr lang="ru-RU"/>
        </a:p>
      </dgm:t>
    </dgm:pt>
    <dgm:pt modelId="{C3235B1A-CF0B-4A45-88D6-B46EBB5D74AD}" type="pres">
      <dgm:prSet presAssocID="{E22CBFBF-784D-46D4-80DA-B0D57E82642C}" presName="rootText" presStyleLbl="node4" presStyleIdx="6" presStyleCnt="17" custScaleX="176621" custLinFactNeighborX="-39360" custLinFactNeighborY="-606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31FE98-D499-414B-8F5E-70C5F26AF950}" type="pres">
      <dgm:prSet presAssocID="{E22CBFBF-784D-46D4-80DA-B0D57E82642C}" presName="rootConnector" presStyleLbl="node4" presStyleIdx="6" presStyleCnt="17"/>
      <dgm:spPr/>
      <dgm:t>
        <a:bodyPr/>
        <a:lstStyle/>
        <a:p>
          <a:endParaRPr lang="ru-RU"/>
        </a:p>
      </dgm:t>
    </dgm:pt>
    <dgm:pt modelId="{EDDFF4D3-2A51-4C6C-AED4-719991C45565}" type="pres">
      <dgm:prSet presAssocID="{E22CBFBF-784D-46D4-80DA-B0D57E82642C}" presName="hierChild4" presStyleCnt="0"/>
      <dgm:spPr/>
      <dgm:t>
        <a:bodyPr/>
        <a:lstStyle/>
        <a:p>
          <a:endParaRPr lang="ru-RU"/>
        </a:p>
      </dgm:t>
    </dgm:pt>
    <dgm:pt modelId="{B583E6F5-B865-47B4-9D0F-811425F85209}" type="pres">
      <dgm:prSet presAssocID="{E22CBFBF-784D-46D4-80DA-B0D57E82642C}" presName="hierChild5" presStyleCnt="0"/>
      <dgm:spPr/>
      <dgm:t>
        <a:bodyPr/>
        <a:lstStyle/>
        <a:p>
          <a:endParaRPr lang="ru-RU"/>
        </a:p>
      </dgm:t>
    </dgm:pt>
    <dgm:pt modelId="{D119D723-09C5-49CD-9C23-36862CA1E064}" type="pres">
      <dgm:prSet presAssocID="{7E5AC669-1A4D-41D9-9D56-54CFEAF54B60}" presName="Name37" presStyleLbl="parChTrans1D4" presStyleIdx="7" presStyleCnt="17"/>
      <dgm:spPr/>
      <dgm:t>
        <a:bodyPr/>
        <a:lstStyle/>
        <a:p>
          <a:endParaRPr lang="ru-RU"/>
        </a:p>
      </dgm:t>
    </dgm:pt>
    <dgm:pt modelId="{4A61B941-761E-41FB-B152-800BA9D81D3B}" type="pres">
      <dgm:prSet presAssocID="{C74D7968-D7E8-4D5D-AEFA-ECB753CFA0A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54270AC-16AA-4EC2-A439-F0FC1C1B1232}" type="pres">
      <dgm:prSet presAssocID="{C74D7968-D7E8-4D5D-AEFA-ECB753CFA0A8}" presName="rootComposite" presStyleCnt="0"/>
      <dgm:spPr/>
      <dgm:t>
        <a:bodyPr/>
        <a:lstStyle/>
        <a:p>
          <a:endParaRPr lang="ru-RU"/>
        </a:p>
      </dgm:t>
    </dgm:pt>
    <dgm:pt modelId="{D58798CD-ED6B-40FA-B53B-057AAF48E3FC}" type="pres">
      <dgm:prSet presAssocID="{C74D7968-D7E8-4D5D-AEFA-ECB753CFA0A8}" presName="rootText" presStyleLbl="node4" presStyleIdx="7" presStyleCnt="17" custScaleX="180818" custLinFactNeighborX="-39360" custLinFactNeighborY="-750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470411-183C-4938-A583-707E5B069198}" type="pres">
      <dgm:prSet presAssocID="{C74D7968-D7E8-4D5D-AEFA-ECB753CFA0A8}" presName="rootConnector" presStyleLbl="node4" presStyleIdx="7" presStyleCnt="17"/>
      <dgm:spPr/>
      <dgm:t>
        <a:bodyPr/>
        <a:lstStyle/>
        <a:p>
          <a:endParaRPr lang="ru-RU"/>
        </a:p>
      </dgm:t>
    </dgm:pt>
    <dgm:pt modelId="{20FC00AE-9173-41C7-9E34-D0100C26DC9A}" type="pres">
      <dgm:prSet presAssocID="{C74D7968-D7E8-4D5D-AEFA-ECB753CFA0A8}" presName="hierChild4" presStyleCnt="0"/>
      <dgm:spPr/>
      <dgm:t>
        <a:bodyPr/>
        <a:lstStyle/>
        <a:p>
          <a:endParaRPr lang="ru-RU"/>
        </a:p>
      </dgm:t>
    </dgm:pt>
    <dgm:pt modelId="{6233B8E2-3C7C-48D3-A9A6-14A5948FA5AB}" type="pres">
      <dgm:prSet presAssocID="{C74D7968-D7E8-4D5D-AEFA-ECB753CFA0A8}" presName="hierChild5" presStyleCnt="0"/>
      <dgm:spPr/>
      <dgm:t>
        <a:bodyPr/>
        <a:lstStyle/>
        <a:p>
          <a:endParaRPr lang="ru-RU"/>
        </a:p>
      </dgm:t>
    </dgm:pt>
    <dgm:pt modelId="{BC651C77-03FE-4641-9AFA-CACC527B270D}" type="pres">
      <dgm:prSet presAssocID="{30B10234-4A75-4739-ADBC-2D81D0A722CA}" presName="Name37" presStyleLbl="parChTrans1D4" presStyleIdx="8" presStyleCnt="17"/>
      <dgm:spPr/>
      <dgm:t>
        <a:bodyPr/>
        <a:lstStyle/>
        <a:p>
          <a:endParaRPr lang="ru-RU"/>
        </a:p>
      </dgm:t>
    </dgm:pt>
    <dgm:pt modelId="{F78475B4-96E5-4D73-A6AC-BEE7DD599605}" type="pres">
      <dgm:prSet presAssocID="{D9496E8B-3020-488E-BE20-9B0AF3CF06D0}" presName="hierRoot2" presStyleCnt="0">
        <dgm:presLayoutVars>
          <dgm:hierBranch val="init"/>
        </dgm:presLayoutVars>
      </dgm:prSet>
      <dgm:spPr/>
    </dgm:pt>
    <dgm:pt modelId="{76486885-37D6-4AF0-93CF-4CCD974E6AE2}" type="pres">
      <dgm:prSet presAssocID="{D9496E8B-3020-488E-BE20-9B0AF3CF06D0}" presName="rootComposite" presStyleCnt="0"/>
      <dgm:spPr/>
    </dgm:pt>
    <dgm:pt modelId="{E3EF9B50-23CC-430B-8878-94B90D1CB2E0}" type="pres">
      <dgm:prSet presAssocID="{D9496E8B-3020-488E-BE20-9B0AF3CF06D0}" presName="rootText" presStyleLbl="node4" presStyleIdx="8" presStyleCnt="17" custScaleX="175068" custLinFactNeighborX="-34636" custLinFactNeighborY="-890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3E580C-C11A-4214-ADE3-3281046EC2A8}" type="pres">
      <dgm:prSet presAssocID="{D9496E8B-3020-488E-BE20-9B0AF3CF06D0}" presName="rootConnector" presStyleLbl="node4" presStyleIdx="8" presStyleCnt="17"/>
      <dgm:spPr/>
      <dgm:t>
        <a:bodyPr/>
        <a:lstStyle/>
        <a:p>
          <a:endParaRPr lang="ru-RU"/>
        </a:p>
      </dgm:t>
    </dgm:pt>
    <dgm:pt modelId="{93F72E3E-4B22-4D03-A474-F9AE64105523}" type="pres">
      <dgm:prSet presAssocID="{D9496E8B-3020-488E-BE20-9B0AF3CF06D0}" presName="hierChild4" presStyleCnt="0"/>
      <dgm:spPr/>
    </dgm:pt>
    <dgm:pt modelId="{663FC3D7-AE53-4FBB-8D91-A6C2BE6C3FF5}" type="pres">
      <dgm:prSet presAssocID="{D9496E8B-3020-488E-BE20-9B0AF3CF06D0}" presName="hierChild5" presStyleCnt="0"/>
      <dgm:spPr/>
    </dgm:pt>
    <dgm:pt modelId="{44AF9475-9317-461A-890A-264B9CF8878A}" type="pres">
      <dgm:prSet presAssocID="{4539F320-D804-40A5-A1CE-F237C9E3D6FD}" presName="Name37" presStyleLbl="parChTrans1D4" presStyleIdx="9" presStyleCnt="17"/>
      <dgm:spPr/>
      <dgm:t>
        <a:bodyPr/>
        <a:lstStyle/>
        <a:p>
          <a:endParaRPr lang="ru-RU"/>
        </a:p>
      </dgm:t>
    </dgm:pt>
    <dgm:pt modelId="{835BE7D6-66DA-4DD4-A933-03958D3A95CA}" type="pres">
      <dgm:prSet presAssocID="{CD3E2F82-D19C-49DB-9D02-C1E735CC9856}" presName="hierRoot2" presStyleCnt="0">
        <dgm:presLayoutVars>
          <dgm:hierBranch val="init"/>
        </dgm:presLayoutVars>
      </dgm:prSet>
      <dgm:spPr/>
    </dgm:pt>
    <dgm:pt modelId="{F89F94CD-C495-4BD3-AD51-327FFE3CAC57}" type="pres">
      <dgm:prSet presAssocID="{CD3E2F82-D19C-49DB-9D02-C1E735CC9856}" presName="rootComposite" presStyleCnt="0"/>
      <dgm:spPr/>
    </dgm:pt>
    <dgm:pt modelId="{8F42088C-AE0D-495E-B496-1EDE87D489BF}" type="pres">
      <dgm:prSet presAssocID="{CD3E2F82-D19C-49DB-9D02-C1E735CC9856}" presName="rootText" presStyleLbl="node4" presStyleIdx="9" presStyleCnt="17" custScaleX="171768" custScaleY="142194" custLinFactY="-8853" custLinFactNeighborX="-3133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594F3E-44DE-4CBF-B18E-41306F6CD5A1}" type="pres">
      <dgm:prSet presAssocID="{CD3E2F82-D19C-49DB-9D02-C1E735CC9856}" presName="rootConnector" presStyleLbl="node4" presStyleIdx="9" presStyleCnt="17"/>
      <dgm:spPr/>
      <dgm:t>
        <a:bodyPr/>
        <a:lstStyle/>
        <a:p>
          <a:endParaRPr lang="ru-RU"/>
        </a:p>
      </dgm:t>
    </dgm:pt>
    <dgm:pt modelId="{1ADE7BED-4BA6-44F8-AAF6-8CFAFCE7B979}" type="pres">
      <dgm:prSet presAssocID="{CD3E2F82-D19C-49DB-9D02-C1E735CC9856}" presName="hierChild4" presStyleCnt="0"/>
      <dgm:spPr/>
    </dgm:pt>
    <dgm:pt modelId="{11D10B07-714C-4BD1-98C6-494FCC3CBF02}" type="pres">
      <dgm:prSet presAssocID="{CD3E2F82-D19C-49DB-9D02-C1E735CC9856}" presName="hierChild5" presStyleCnt="0"/>
      <dgm:spPr/>
    </dgm:pt>
    <dgm:pt modelId="{32BA61DC-57B5-46CC-8DF0-CEA507BEED95}" type="pres">
      <dgm:prSet presAssocID="{1F88FA2E-45BC-4485-B8E6-BDDC5BDDA3EC}" presName="hierChild5" presStyleCnt="0"/>
      <dgm:spPr/>
      <dgm:t>
        <a:bodyPr/>
        <a:lstStyle/>
        <a:p>
          <a:endParaRPr lang="ru-RU"/>
        </a:p>
      </dgm:t>
    </dgm:pt>
    <dgm:pt modelId="{CD7DA165-AC42-4F5F-8690-D265FB9E27DF}" type="pres">
      <dgm:prSet presAssocID="{D8FD919A-0598-41D9-A888-459F6EFA7627}" presName="Name37" presStyleLbl="parChTrans1D3" presStyleIdx="1" presStyleCnt="7"/>
      <dgm:spPr/>
      <dgm:t>
        <a:bodyPr/>
        <a:lstStyle/>
        <a:p>
          <a:endParaRPr lang="ru-RU"/>
        </a:p>
      </dgm:t>
    </dgm:pt>
    <dgm:pt modelId="{F6A25509-643F-4DA7-874D-3FE2DA67709D}" type="pres">
      <dgm:prSet presAssocID="{5218B999-9227-4D74-A2C7-339B3380888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B72D4AC-6291-42C0-BF35-40C1FED9E464}" type="pres">
      <dgm:prSet presAssocID="{5218B999-9227-4D74-A2C7-339B33808887}" presName="rootComposite" presStyleCnt="0"/>
      <dgm:spPr/>
      <dgm:t>
        <a:bodyPr/>
        <a:lstStyle/>
        <a:p>
          <a:endParaRPr lang="ru-RU"/>
        </a:p>
      </dgm:t>
    </dgm:pt>
    <dgm:pt modelId="{17B5A5D6-A5A0-4E71-9F43-AECB8E316FC8}" type="pres">
      <dgm:prSet presAssocID="{5218B999-9227-4D74-A2C7-339B33808887}" presName="rootText" presStyleLbl="node3" presStyleIdx="1" presStyleCnt="7" custScaleX="223745" custScaleY="261218" custLinFactY="100000" custLinFactNeighborX="-86647" custLinFactNeighborY="1199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5E3F79-0153-4D7F-AE64-09B0DD01B94E}" type="pres">
      <dgm:prSet presAssocID="{5218B999-9227-4D74-A2C7-339B33808887}" presName="rootConnector" presStyleLbl="node3" presStyleIdx="1" presStyleCnt="7"/>
      <dgm:spPr/>
      <dgm:t>
        <a:bodyPr/>
        <a:lstStyle/>
        <a:p>
          <a:endParaRPr lang="ru-RU"/>
        </a:p>
      </dgm:t>
    </dgm:pt>
    <dgm:pt modelId="{41664FD0-14F9-4513-A8BB-69065BE0B3A3}" type="pres">
      <dgm:prSet presAssocID="{5218B999-9227-4D74-A2C7-339B33808887}" presName="hierChild4" presStyleCnt="0"/>
      <dgm:spPr/>
      <dgm:t>
        <a:bodyPr/>
        <a:lstStyle/>
        <a:p>
          <a:endParaRPr lang="ru-RU"/>
        </a:p>
      </dgm:t>
    </dgm:pt>
    <dgm:pt modelId="{FD4E7F7C-0A4C-4806-8C33-F9E0A13B44DD}" type="pres">
      <dgm:prSet presAssocID="{D74838F1-DEC5-4310-BACC-87AD8C1AD1B5}" presName="Name37" presStyleLbl="parChTrans1D4" presStyleIdx="10" presStyleCnt="17"/>
      <dgm:spPr/>
      <dgm:t>
        <a:bodyPr/>
        <a:lstStyle/>
        <a:p>
          <a:endParaRPr lang="ru-RU"/>
        </a:p>
      </dgm:t>
    </dgm:pt>
    <dgm:pt modelId="{34EAD589-8056-453A-AFEB-E9EDE4366BD4}" type="pres">
      <dgm:prSet presAssocID="{28B22165-940A-412A-89DD-F0C491F7E25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D8871FB-A1EF-4F18-BEB6-F8AD55AF795F}" type="pres">
      <dgm:prSet presAssocID="{28B22165-940A-412A-89DD-F0C491F7E255}" presName="rootComposite" presStyleCnt="0"/>
      <dgm:spPr/>
      <dgm:t>
        <a:bodyPr/>
        <a:lstStyle/>
        <a:p>
          <a:endParaRPr lang="ru-RU"/>
        </a:p>
      </dgm:t>
    </dgm:pt>
    <dgm:pt modelId="{02C9F61A-D2AF-418F-ABAB-F1B666623F5D}" type="pres">
      <dgm:prSet presAssocID="{28B22165-940A-412A-89DD-F0C491F7E255}" presName="rootText" presStyleLbl="node4" presStyleIdx="10" presStyleCnt="17" custScaleX="208921" custScaleY="163011" custLinFactX="-6925" custLinFactY="100000" custLinFactNeighborX="-100000" custLinFactNeighborY="1289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B91E7B-8E0E-43D4-8188-3EEDCE771844}" type="pres">
      <dgm:prSet presAssocID="{28B22165-940A-412A-89DD-F0C491F7E255}" presName="rootConnector" presStyleLbl="node4" presStyleIdx="10" presStyleCnt="17"/>
      <dgm:spPr/>
      <dgm:t>
        <a:bodyPr/>
        <a:lstStyle/>
        <a:p>
          <a:endParaRPr lang="ru-RU"/>
        </a:p>
      </dgm:t>
    </dgm:pt>
    <dgm:pt modelId="{A984E8A3-9DF3-4BC7-AD85-7AEA6505933A}" type="pres">
      <dgm:prSet presAssocID="{28B22165-940A-412A-89DD-F0C491F7E255}" presName="hierChild4" presStyleCnt="0"/>
      <dgm:spPr/>
      <dgm:t>
        <a:bodyPr/>
        <a:lstStyle/>
        <a:p>
          <a:endParaRPr lang="ru-RU"/>
        </a:p>
      </dgm:t>
    </dgm:pt>
    <dgm:pt modelId="{DC247D0B-4BE0-4228-9431-58227D70C1BF}" type="pres">
      <dgm:prSet presAssocID="{28B22165-940A-412A-89DD-F0C491F7E255}" presName="hierChild5" presStyleCnt="0"/>
      <dgm:spPr/>
      <dgm:t>
        <a:bodyPr/>
        <a:lstStyle/>
        <a:p>
          <a:endParaRPr lang="ru-RU"/>
        </a:p>
      </dgm:t>
    </dgm:pt>
    <dgm:pt modelId="{85EC57F4-F203-4EA4-A033-5F6632E93D68}" type="pres">
      <dgm:prSet presAssocID="{5218B999-9227-4D74-A2C7-339B33808887}" presName="hierChild5" presStyleCnt="0"/>
      <dgm:spPr/>
      <dgm:t>
        <a:bodyPr/>
        <a:lstStyle/>
        <a:p>
          <a:endParaRPr lang="ru-RU"/>
        </a:p>
      </dgm:t>
    </dgm:pt>
    <dgm:pt modelId="{958E3D7B-35B4-4848-A278-E20C29F278DA}" type="pres">
      <dgm:prSet presAssocID="{300A2794-E0D4-44DA-94F8-563C1DDB482F}" presName="Name37" presStyleLbl="parChTrans1D3" presStyleIdx="2" presStyleCnt="7"/>
      <dgm:spPr/>
      <dgm:t>
        <a:bodyPr/>
        <a:lstStyle/>
        <a:p>
          <a:endParaRPr lang="ru-RU"/>
        </a:p>
      </dgm:t>
    </dgm:pt>
    <dgm:pt modelId="{249326EA-851A-4C22-8113-0D3C4B1F0EA2}" type="pres">
      <dgm:prSet presAssocID="{E1D149E9-45DF-4AC8-AE96-BAC198FEAA88}" presName="hierRoot2" presStyleCnt="0">
        <dgm:presLayoutVars>
          <dgm:hierBranch val="init"/>
        </dgm:presLayoutVars>
      </dgm:prSet>
      <dgm:spPr/>
    </dgm:pt>
    <dgm:pt modelId="{68F71A90-DF96-4EE8-A658-40DEEE85ED29}" type="pres">
      <dgm:prSet presAssocID="{E1D149E9-45DF-4AC8-AE96-BAC198FEAA88}" presName="rootComposite" presStyleCnt="0"/>
      <dgm:spPr/>
    </dgm:pt>
    <dgm:pt modelId="{CF9339E7-59CD-4883-8E9A-64194731C6B6}" type="pres">
      <dgm:prSet presAssocID="{E1D149E9-45DF-4AC8-AE96-BAC198FEAA88}" presName="rootText" presStyleLbl="node3" presStyleIdx="2" presStyleCnt="7" custScaleX="222787" custScaleY="172937" custLinFactNeighborX="-83891" custLinFactNeighborY="28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97AEB8-B93A-4EDC-AD9D-ACFF5C686426}" type="pres">
      <dgm:prSet presAssocID="{E1D149E9-45DF-4AC8-AE96-BAC198FEAA88}" presName="rootConnector" presStyleLbl="node3" presStyleIdx="2" presStyleCnt="7"/>
      <dgm:spPr/>
      <dgm:t>
        <a:bodyPr/>
        <a:lstStyle/>
        <a:p>
          <a:endParaRPr lang="ru-RU"/>
        </a:p>
      </dgm:t>
    </dgm:pt>
    <dgm:pt modelId="{872EB324-0729-481A-9846-D851900AFC8C}" type="pres">
      <dgm:prSet presAssocID="{E1D149E9-45DF-4AC8-AE96-BAC198FEAA88}" presName="hierChild4" presStyleCnt="0"/>
      <dgm:spPr/>
    </dgm:pt>
    <dgm:pt modelId="{77B6D67D-8960-4F1E-A214-E0BBBD010A2D}" type="pres">
      <dgm:prSet presAssocID="{520EF14D-2EE2-4687-BB55-30F3B84ED2FF}" presName="Name37" presStyleLbl="parChTrans1D4" presStyleIdx="11" presStyleCnt="17"/>
      <dgm:spPr/>
      <dgm:t>
        <a:bodyPr/>
        <a:lstStyle/>
        <a:p>
          <a:endParaRPr lang="ru-RU"/>
        </a:p>
      </dgm:t>
    </dgm:pt>
    <dgm:pt modelId="{EB23C69E-D313-4C95-86B2-67F90B3F895F}" type="pres">
      <dgm:prSet presAssocID="{C8590FBF-1F9B-46C3-A393-A073E705AB89}" presName="hierRoot2" presStyleCnt="0">
        <dgm:presLayoutVars>
          <dgm:hierBranch val="init"/>
        </dgm:presLayoutVars>
      </dgm:prSet>
      <dgm:spPr/>
    </dgm:pt>
    <dgm:pt modelId="{A4CA8F52-1CC6-470A-A777-EB4276EEEB12}" type="pres">
      <dgm:prSet presAssocID="{C8590FBF-1F9B-46C3-A393-A073E705AB89}" presName="rootComposite" presStyleCnt="0"/>
      <dgm:spPr/>
    </dgm:pt>
    <dgm:pt modelId="{EC91C3CB-5D54-4655-A8E3-3A124098C2A1}" type="pres">
      <dgm:prSet presAssocID="{C8590FBF-1F9B-46C3-A393-A073E705AB89}" presName="rootText" presStyleLbl="node4" presStyleIdx="11" presStyleCnt="17" custScaleX="190303" custLinFactNeighborX="-95274" custLinFactNeighborY="-57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7673C2-32C4-495C-B7A6-FCD0471A2FCC}" type="pres">
      <dgm:prSet presAssocID="{C8590FBF-1F9B-46C3-A393-A073E705AB89}" presName="rootConnector" presStyleLbl="node4" presStyleIdx="11" presStyleCnt="17"/>
      <dgm:spPr/>
      <dgm:t>
        <a:bodyPr/>
        <a:lstStyle/>
        <a:p>
          <a:endParaRPr lang="ru-RU"/>
        </a:p>
      </dgm:t>
    </dgm:pt>
    <dgm:pt modelId="{CCC371BF-A8E9-427D-B341-FE1EECBE709B}" type="pres">
      <dgm:prSet presAssocID="{C8590FBF-1F9B-46C3-A393-A073E705AB89}" presName="hierChild4" presStyleCnt="0"/>
      <dgm:spPr/>
    </dgm:pt>
    <dgm:pt modelId="{52135337-DFA3-461B-A6E6-CE5CE149C57B}" type="pres">
      <dgm:prSet presAssocID="{C8590FBF-1F9B-46C3-A393-A073E705AB89}" presName="hierChild5" presStyleCnt="0"/>
      <dgm:spPr/>
    </dgm:pt>
    <dgm:pt modelId="{B507F72E-FB2F-4C8A-A650-77A3DBE7D85E}" type="pres">
      <dgm:prSet presAssocID="{58B9A45E-6562-479F-A014-FAB784C4401D}" presName="Name37" presStyleLbl="parChTrans1D4" presStyleIdx="12" presStyleCnt="17"/>
      <dgm:spPr/>
      <dgm:t>
        <a:bodyPr/>
        <a:lstStyle/>
        <a:p>
          <a:endParaRPr lang="ru-RU"/>
        </a:p>
      </dgm:t>
    </dgm:pt>
    <dgm:pt modelId="{401FFA3F-7B3D-499B-878B-5D654D2D5E0D}" type="pres">
      <dgm:prSet presAssocID="{28A0E6D4-99D9-4899-9034-12F788157748}" presName="hierRoot2" presStyleCnt="0">
        <dgm:presLayoutVars>
          <dgm:hierBranch val="init"/>
        </dgm:presLayoutVars>
      </dgm:prSet>
      <dgm:spPr/>
    </dgm:pt>
    <dgm:pt modelId="{2A05403B-ADC8-4F8E-9034-6AF4FF5CB826}" type="pres">
      <dgm:prSet presAssocID="{28A0E6D4-99D9-4899-9034-12F788157748}" presName="rootComposite" presStyleCnt="0"/>
      <dgm:spPr/>
    </dgm:pt>
    <dgm:pt modelId="{D427405E-9988-4300-9B8D-8B6506AAAD5A}" type="pres">
      <dgm:prSet presAssocID="{28A0E6D4-99D9-4899-9034-12F788157748}" presName="rootText" presStyleLbl="node4" presStyleIdx="12" presStyleCnt="17" custScaleX="189012" custLinFactNeighborX="-923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36B600-5BCF-4E04-AB2B-014ED4E08887}" type="pres">
      <dgm:prSet presAssocID="{28A0E6D4-99D9-4899-9034-12F788157748}" presName="rootConnector" presStyleLbl="node4" presStyleIdx="12" presStyleCnt="17"/>
      <dgm:spPr/>
      <dgm:t>
        <a:bodyPr/>
        <a:lstStyle/>
        <a:p>
          <a:endParaRPr lang="ru-RU"/>
        </a:p>
      </dgm:t>
    </dgm:pt>
    <dgm:pt modelId="{A0E552E1-E44E-4E38-B426-8D2860069C5C}" type="pres">
      <dgm:prSet presAssocID="{28A0E6D4-99D9-4899-9034-12F788157748}" presName="hierChild4" presStyleCnt="0"/>
      <dgm:spPr/>
    </dgm:pt>
    <dgm:pt modelId="{83B7B2D2-ABF5-4E03-A967-8CD005C890A8}" type="pres">
      <dgm:prSet presAssocID="{28A0E6D4-99D9-4899-9034-12F788157748}" presName="hierChild5" presStyleCnt="0"/>
      <dgm:spPr/>
    </dgm:pt>
    <dgm:pt modelId="{AD7F89B7-7501-4649-9FE4-0812A17C46CA}" type="pres">
      <dgm:prSet presAssocID="{0ADE58D4-1348-4436-A1AA-220492AA1801}" presName="Name37" presStyleLbl="parChTrans1D4" presStyleIdx="13" presStyleCnt="17"/>
      <dgm:spPr/>
      <dgm:t>
        <a:bodyPr/>
        <a:lstStyle/>
        <a:p>
          <a:endParaRPr lang="ru-RU"/>
        </a:p>
      </dgm:t>
    </dgm:pt>
    <dgm:pt modelId="{0365ACEA-6537-4DFE-81C0-EADF1E8EB287}" type="pres">
      <dgm:prSet presAssocID="{7FBFCF7E-4F1E-4C8E-AB11-2E27291F5893}" presName="hierRoot2" presStyleCnt="0">
        <dgm:presLayoutVars>
          <dgm:hierBranch val="init"/>
        </dgm:presLayoutVars>
      </dgm:prSet>
      <dgm:spPr/>
    </dgm:pt>
    <dgm:pt modelId="{2D714B9C-B23F-463E-80A6-1B715D1C9EF1}" type="pres">
      <dgm:prSet presAssocID="{7FBFCF7E-4F1E-4C8E-AB11-2E27291F5893}" presName="rootComposite" presStyleCnt="0"/>
      <dgm:spPr/>
    </dgm:pt>
    <dgm:pt modelId="{378CF854-50DC-4B6C-9DB1-36D77D860F41}" type="pres">
      <dgm:prSet presAssocID="{7FBFCF7E-4F1E-4C8E-AB11-2E27291F5893}" presName="rootText" presStyleLbl="node4" presStyleIdx="13" presStyleCnt="17" custScaleX="184529" custLinFactNeighborX="-90943" custLinFactNeighborY="-115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081E3B-CDFA-4741-A24A-2C6392D6BD20}" type="pres">
      <dgm:prSet presAssocID="{7FBFCF7E-4F1E-4C8E-AB11-2E27291F5893}" presName="rootConnector" presStyleLbl="node4" presStyleIdx="13" presStyleCnt="17"/>
      <dgm:spPr/>
      <dgm:t>
        <a:bodyPr/>
        <a:lstStyle/>
        <a:p>
          <a:endParaRPr lang="ru-RU"/>
        </a:p>
      </dgm:t>
    </dgm:pt>
    <dgm:pt modelId="{0E08D7B3-7945-44C7-BE80-C057E57C2449}" type="pres">
      <dgm:prSet presAssocID="{7FBFCF7E-4F1E-4C8E-AB11-2E27291F5893}" presName="hierChild4" presStyleCnt="0"/>
      <dgm:spPr/>
    </dgm:pt>
    <dgm:pt modelId="{2E6DD977-A9EA-4A5B-9BD5-AA352AFD729C}" type="pres">
      <dgm:prSet presAssocID="{7FBFCF7E-4F1E-4C8E-AB11-2E27291F5893}" presName="hierChild5" presStyleCnt="0"/>
      <dgm:spPr/>
    </dgm:pt>
    <dgm:pt modelId="{7E96D567-AD4D-4700-9CCA-4A07662F8F60}" type="pres">
      <dgm:prSet presAssocID="{04AB3657-346A-47A1-86F2-2E8B0C87E03C}" presName="Name37" presStyleLbl="parChTrans1D4" presStyleIdx="14" presStyleCnt="17"/>
      <dgm:spPr/>
      <dgm:t>
        <a:bodyPr/>
        <a:lstStyle/>
        <a:p>
          <a:endParaRPr lang="ru-RU"/>
        </a:p>
      </dgm:t>
    </dgm:pt>
    <dgm:pt modelId="{CA35DA0F-50DA-42A1-9950-685CC4058B9A}" type="pres">
      <dgm:prSet presAssocID="{A110684B-D1C9-4A4E-91C2-7A1027A7EE48}" presName="hierRoot2" presStyleCnt="0">
        <dgm:presLayoutVars>
          <dgm:hierBranch val="init"/>
        </dgm:presLayoutVars>
      </dgm:prSet>
      <dgm:spPr/>
    </dgm:pt>
    <dgm:pt modelId="{9BEFB633-CBF8-4AC5-8F5C-63CE3A126C3C}" type="pres">
      <dgm:prSet presAssocID="{A110684B-D1C9-4A4E-91C2-7A1027A7EE48}" presName="rootComposite" presStyleCnt="0"/>
      <dgm:spPr/>
    </dgm:pt>
    <dgm:pt modelId="{5021E686-3028-4256-930B-F49168C80A69}" type="pres">
      <dgm:prSet presAssocID="{A110684B-D1C9-4A4E-91C2-7A1027A7EE48}" presName="rootText" presStyleLbl="node4" presStyleIdx="14" presStyleCnt="17" custScaleX="196076" custLinFactNeighborX="-89499" custLinFactNeighborY="-57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EFBB8D-2A10-4F13-AD85-8ACFB77DB82F}" type="pres">
      <dgm:prSet presAssocID="{A110684B-D1C9-4A4E-91C2-7A1027A7EE48}" presName="rootConnector" presStyleLbl="node4" presStyleIdx="14" presStyleCnt="17"/>
      <dgm:spPr/>
      <dgm:t>
        <a:bodyPr/>
        <a:lstStyle/>
        <a:p>
          <a:endParaRPr lang="ru-RU"/>
        </a:p>
      </dgm:t>
    </dgm:pt>
    <dgm:pt modelId="{0EF8E0C6-53F3-4AB3-8166-77326D5C5A81}" type="pres">
      <dgm:prSet presAssocID="{A110684B-D1C9-4A4E-91C2-7A1027A7EE48}" presName="hierChild4" presStyleCnt="0"/>
      <dgm:spPr/>
    </dgm:pt>
    <dgm:pt modelId="{F2C6B44F-E4DC-44C8-8790-627B8E16654F}" type="pres">
      <dgm:prSet presAssocID="{A110684B-D1C9-4A4E-91C2-7A1027A7EE48}" presName="hierChild5" presStyleCnt="0"/>
      <dgm:spPr/>
    </dgm:pt>
    <dgm:pt modelId="{460EA36F-8BA9-4DD2-AC3C-6D26BD0F3E83}" type="pres">
      <dgm:prSet presAssocID="{E1D149E9-45DF-4AC8-AE96-BAC198FEAA88}" presName="hierChild5" presStyleCnt="0"/>
      <dgm:spPr/>
    </dgm:pt>
    <dgm:pt modelId="{DD75038D-EDD2-46ED-8348-663526D5E515}" type="pres">
      <dgm:prSet presAssocID="{F0027BE3-BFC9-442F-9DD7-B908F5BBF24A}" presName="hierChild5" presStyleCnt="0"/>
      <dgm:spPr/>
      <dgm:t>
        <a:bodyPr/>
        <a:lstStyle/>
        <a:p>
          <a:endParaRPr lang="ru-RU"/>
        </a:p>
      </dgm:t>
    </dgm:pt>
    <dgm:pt modelId="{A8440656-FE08-4FBB-B85A-B96D690B3EFF}" type="pres">
      <dgm:prSet presAssocID="{27FFE44A-4284-49AC-A8D4-5F5C7A4C3A6D}" presName="Name37" presStyleLbl="parChTrans1D2" presStyleIdx="1" presStyleCnt="2"/>
      <dgm:spPr/>
      <dgm:t>
        <a:bodyPr/>
        <a:lstStyle/>
        <a:p>
          <a:endParaRPr lang="ru-RU"/>
        </a:p>
      </dgm:t>
    </dgm:pt>
    <dgm:pt modelId="{59CF230E-1EA6-452E-84C1-82DD10B0F5A3}" type="pres">
      <dgm:prSet presAssocID="{50C966A6-5BB2-4F7C-B720-94BD7341FB4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7E8DD65-30B9-4008-BC7A-89A7F58F63E7}" type="pres">
      <dgm:prSet presAssocID="{50C966A6-5BB2-4F7C-B720-94BD7341FB43}" presName="rootComposite" presStyleCnt="0"/>
      <dgm:spPr/>
      <dgm:t>
        <a:bodyPr/>
        <a:lstStyle/>
        <a:p>
          <a:endParaRPr lang="ru-RU"/>
        </a:p>
      </dgm:t>
    </dgm:pt>
    <dgm:pt modelId="{7006C116-3976-4E37-A03A-F018B29992A8}" type="pres">
      <dgm:prSet presAssocID="{50C966A6-5BB2-4F7C-B720-94BD7341FB43}" presName="rootText" presStyleLbl="node2" presStyleIdx="1" presStyleCnt="2" custScaleX="329171" custScaleY="194517" custLinFactNeighborX="-79552" custLinFactNeighborY="-28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F1B586-3C3B-4164-B5F5-41A76AD3E2E1}" type="pres">
      <dgm:prSet presAssocID="{50C966A6-5BB2-4F7C-B720-94BD7341FB43}" presName="rootConnector" presStyleLbl="node2" presStyleIdx="1" presStyleCnt="2"/>
      <dgm:spPr/>
      <dgm:t>
        <a:bodyPr/>
        <a:lstStyle/>
        <a:p>
          <a:endParaRPr lang="ru-RU"/>
        </a:p>
      </dgm:t>
    </dgm:pt>
    <dgm:pt modelId="{B9AC1CB1-8FF2-411C-9295-996D93D0C47D}" type="pres">
      <dgm:prSet presAssocID="{50C966A6-5BB2-4F7C-B720-94BD7341FB43}" presName="hierChild4" presStyleCnt="0"/>
      <dgm:spPr/>
      <dgm:t>
        <a:bodyPr/>
        <a:lstStyle/>
        <a:p>
          <a:endParaRPr lang="ru-RU"/>
        </a:p>
      </dgm:t>
    </dgm:pt>
    <dgm:pt modelId="{5CD235EE-F9AE-4A70-890A-FC4BBA50ECA0}" type="pres">
      <dgm:prSet presAssocID="{AA311EC9-F056-4FFF-BD4C-7E61AEF51A5B}" presName="Name37" presStyleLbl="parChTrans1D3" presStyleIdx="3" presStyleCnt="7"/>
      <dgm:spPr/>
      <dgm:t>
        <a:bodyPr/>
        <a:lstStyle/>
        <a:p>
          <a:endParaRPr lang="ru-RU"/>
        </a:p>
      </dgm:t>
    </dgm:pt>
    <dgm:pt modelId="{17C6D053-5CE1-4C94-BA18-3A99156B0206}" type="pres">
      <dgm:prSet presAssocID="{C36719EA-96A5-49B8-BB17-22AADAFCF09F}" presName="hierRoot2" presStyleCnt="0">
        <dgm:presLayoutVars>
          <dgm:hierBranch val="init"/>
        </dgm:presLayoutVars>
      </dgm:prSet>
      <dgm:spPr/>
    </dgm:pt>
    <dgm:pt modelId="{242A200E-EB59-4760-ADB3-6F0D25C21CD3}" type="pres">
      <dgm:prSet presAssocID="{C36719EA-96A5-49B8-BB17-22AADAFCF09F}" presName="rootComposite" presStyleCnt="0"/>
      <dgm:spPr/>
    </dgm:pt>
    <dgm:pt modelId="{D78C0BF8-89DC-42DD-8BC2-739A8E580450}" type="pres">
      <dgm:prSet presAssocID="{C36719EA-96A5-49B8-BB17-22AADAFCF09F}" presName="rootText" presStyleLbl="node3" presStyleIdx="3" presStyleCnt="7" custScaleX="172358" custScaleY="146854" custLinFactNeighborX="-57742" custLinFactNeighborY="661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B705F1-AAE8-46BE-B182-CFEF6D24062E}" type="pres">
      <dgm:prSet presAssocID="{C36719EA-96A5-49B8-BB17-22AADAFCF09F}" presName="rootConnector" presStyleLbl="node3" presStyleIdx="3" presStyleCnt="7"/>
      <dgm:spPr/>
      <dgm:t>
        <a:bodyPr/>
        <a:lstStyle/>
        <a:p>
          <a:endParaRPr lang="ru-RU"/>
        </a:p>
      </dgm:t>
    </dgm:pt>
    <dgm:pt modelId="{BBB329F4-6DB2-4C4D-AF10-63F81F95083C}" type="pres">
      <dgm:prSet presAssocID="{C36719EA-96A5-49B8-BB17-22AADAFCF09F}" presName="hierChild4" presStyleCnt="0"/>
      <dgm:spPr/>
    </dgm:pt>
    <dgm:pt modelId="{319114AC-7F13-4207-B28D-3216004D78A4}" type="pres">
      <dgm:prSet presAssocID="{C36719EA-96A5-49B8-BB17-22AADAFCF09F}" presName="hierChild5" presStyleCnt="0"/>
      <dgm:spPr/>
    </dgm:pt>
    <dgm:pt modelId="{A3C50590-56D2-4070-A8CA-6960C5FCD679}" type="pres">
      <dgm:prSet presAssocID="{1B7CC6C3-6538-44EF-9B6E-FEC7682112A4}" presName="Name37" presStyleLbl="parChTrans1D3" presStyleIdx="4" presStyleCnt="7"/>
      <dgm:spPr/>
      <dgm:t>
        <a:bodyPr/>
        <a:lstStyle/>
        <a:p>
          <a:endParaRPr lang="ru-RU"/>
        </a:p>
      </dgm:t>
    </dgm:pt>
    <dgm:pt modelId="{4184CA1F-3D8A-4042-8429-5A1C60421A70}" type="pres">
      <dgm:prSet presAssocID="{D4DC6065-32D3-4C43-A979-5F97A31B443C}" presName="hierRoot2" presStyleCnt="0">
        <dgm:presLayoutVars>
          <dgm:hierBranch val="init"/>
        </dgm:presLayoutVars>
      </dgm:prSet>
      <dgm:spPr/>
    </dgm:pt>
    <dgm:pt modelId="{8948BF51-4A76-4668-8A82-6635E8572B77}" type="pres">
      <dgm:prSet presAssocID="{D4DC6065-32D3-4C43-A979-5F97A31B443C}" presName="rootComposite" presStyleCnt="0"/>
      <dgm:spPr/>
    </dgm:pt>
    <dgm:pt modelId="{FD9C1DE5-4C96-4323-8E8A-0A53DA342EB4}" type="pres">
      <dgm:prSet presAssocID="{D4DC6065-32D3-4C43-A979-5F97A31B443C}" presName="rootText" presStyleLbl="node3" presStyleIdx="4" presStyleCnt="7" custScaleX="137424" custScaleY="175061" custLinFactY="81450" custLinFactNeighborX="-38765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26F774-7857-4811-A814-A83D7E31B96D}" type="pres">
      <dgm:prSet presAssocID="{D4DC6065-32D3-4C43-A979-5F97A31B443C}" presName="rootConnector" presStyleLbl="node3" presStyleIdx="4" presStyleCnt="7"/>
      <dgm:spPr/>
      <dgm:t>
        <a:bodyPr/>
        <a:lstStyle/>
        <a:p>
          <a:endParaRPr lang="ru-RU"/>
        </a:p>
      </dgm:t>
    </dgm:pt>
    <dgm:pt modelId="{75736B6C-E98B-4172-B323-EEAD23026A88}" type="pres">
      <dgm:prSet presAssocID="{D4DC6065-32D3-4C43-A979-5F97A31B443C}" presName="hierChild4" presStyleCnt="0"/>
      <dgm:spPr/>
    </dgm:pt>
    <dgm:pt modelId="{30785AFD-1C4E-49F6-92F5-2F50C6EE5F36}" type="pres">
      <dgm:prSet presAssocID="{D4DC6065-32D3-4C43-A979-5F97A31B443C}" presName="hierChild5" presStyleCnt="0"/>
      <dgm:spPr/>
    </dgm:pt>
    <dgm:pt modelId="{683B4407-230F-45A7-BAD2-27033DE72BEE}" type="pres">
      <dgm:prSet presAssocID="{E92143C7-52EA-4551-8698-BA26A516930F}" presName="Name37" presStyleLbl="parChTrans1D3" presStyleIdx="5" presStyleCnt="7"/>
      <dgm:spPr/>
      <dgm:t>
        <a:bodyPr/>
        <a:lstStyle/>
        <a:p>
          <a:endParaRPr lang="ru-RU"/>
        </a:p>
      </dgm:t>
    </dgm:pt>
    <dgm:pt modelId="{B0336469-CD23-4FB6-936D-90195E69A78F}" type="pres">
      <dgm:prSet presAssocID="{01E8D187-0317-4564-9DFC-0B92DA604F0C}" presName="hierRoot2" presStyleCnt="0">
        <dgm:presLayoutVars>
          <dgm:hierBranch val="init"/>
        </dgm:presLayoutVars>
      </dgm:prSet>
      <dgm:spPr/>
    </dgm:pt>
    <dgm:pt modelId="{5A34FA1D-A820-43A7-B4CC-5C9C78DCCC20}" type="pres">
      <dgm:prSet presAssocID="{01E8D187-0317-4564-9DFC-0B92DA604F0C}" presName="rootComposite" presStyleCnt="0"/>
      <dgm:spPr/>
    </dgm:pt>
    <dgm:pt modelId="{CD682780-41C5-47C4-BB28-DFF85AF5AC5B}" type="pres">
      <dgm:prSet presAssocID="{01E8D187-0317-4564-9DFC-0B92DA604F0C}" presName="rootText" presStyleLbl="node3" presStyleIdx="5" presStyleCnt="7" custScaleX="119478" custScaleY="288202" custLinFactY="101138" custLinFactNeighborX="-24140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63B7F7-164E-45CB-B9F4-DF39C218726A}" type="pres">
      <dgm:prSet presAssocID="{01E8D187-0317-4564-9DFC-0B92DA604F0C}" presName="rootConnector" presStyleLbl="node3" presStyleIdx="5" presStyleCnt="7"/>
      <dgm:spPr/>
      <dgm:t>
        <a:bodyPr/>
        <a:lstStyle/>
        <a:p>
          <a:endParaRPr lang="ru-RU"/>
        </a:p>
      </dgm:t>
    </dgm:pt>
    <dgm:pt modelId="{BEE262B2-8818-40AA-93D1-1528124115AB}" type="pres">
      <dgm:prSet presAssocID="{01E8D187-0317-4564-9DFC-0B92DA604F0C}" presName="hierChild4" presStyleCnt="0"/>
      <dgm:spPr/>
    </dgm:pt>
    <dgm:pt modelId="{A0A0999A-D57A-4441-B608-B7A1A2F3A030}" type="pres">
      <dgm:prSet presAssocID="{01E8D187-0317-4564-9DFC-0B92DA604F0C}" presName="hierChild5" presStyleCnt="0"/>
      <dgm:spPr/>
    </dgm:pt>
    <dgm:pt modelId="{C041C9C7-7005-4BBD-B044-CDEE6A2FA6AA}" type="pres">
      <dgm:prSet presAssocID="{9AA9D33F-05D8-4549-91CA-19C6E14705FE}" presName="Name37" presStyleLbl="parChTrans1D3" presStyleIdx="6" presStyleCnt="7"/>
      <dgm:spPr/>
      <dgm:t>
        <a:bodyPr/>
        <a:lstStyle/>
        <a:p>
          <a:endParaRPr lang="ru-RU"/>
        </a:p>
      </dgm:t>
    </dgm:pt>
    <dgm:pt modelId="{DE350934-F05E-4911-8EC9-68A0411695CD}" type="pres">
      <dgm:prSet presAssocID="{FEA18916-6638-476C-A33B-73B3393B6A5B}" presName="hierRoot2" presStyleCnt="0">
        <dgm:presLayoutVars>
          <dgm:hierBranch val="init"/>
        </dgm:presLayoutVars>
      </dgm:prSet>
      <dgm:spPr/>
    </dgm:pt>
    <dgm:pt modelId="{626D2785-E0E2-4FF7-88B5-2FE1B4B67FA5}" type="pres">
      <dgm:prSet presAssocID="{FEA18916-6638-476C-A33B-73B3393B6A5B}" presName="rootComposite" presStyleCnt="0"/>
      <dgm:spPr/>
    </dgm:pt>
    <dgm:pt modelId="{0C333A2F-6966-4142-A1C2-944BEB55567E}" type="pres">
      <dgm:prSet presAssocID="{FEA18916-6638-476C-A33B-73B3393B6A5B}" presName="rootText" presStyleLbl="node3" presStyleIdx="6" presStyleCnt="7" custScaleX="150524" custScaleY="2092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1B91FA-CD4A-406F-BE28-6CC2FDD7A37D}" type="pres">
      <dgm:prSet presAssocID="{FEA18916-6638-476C-A33B-73B3393B6A5B}" presName="rootConnector" presStyleLbl="node3" presStyleIdx="6" presStyleCnt="7"/>
      <dgm:spPr/>
      <dgm:t>
        <a:bodyPr/>
        <a:lstStyle/>
        <a:p>
          <a:endParaRPr lang="ru-RU"/>
        </a:p>
      </dgm:t>
    </dgm:pt>
    <dgm:pt modelId="{1A8D5C36-FE13-451F-802A-9CEF4CED1C31}" type="pres">
      <dgm:prSet presAssocID="{FEA18916-6638-476C-A33B-73B3393B6A5B}" presName="hierChild4" presStyleCnt="0"/>
      <dgm:spPr/>
    </dgm:pt>
    <dgm:pt modelId="{8297930C-0685-4328-84B2-8B805E255465}" type="pres">
      <dgm:prSet presAssocID="{026A271E-2000-444A-9028-A3446E57142D}" presName="Name37" presStyleLbl="parChTrans1D4" presStyleIdx="15" presStyleCnt="17"/>
      <dgm:spPr/>
      <dgm:t>
        <a:bodyPr/>
        <a:lstStyle/>
        <a:p>
          <a:endParaRPr lang="ru-RU"/>
        </a:p>
      </dgm:t>
    </dgm:pt>
    <dgm:pt modelId="{539AFCAC-16D2-494E-B1DA-3C6E28D4D8B3}" type="pres">
      <dgm:prSet presAssocID="{53155B61-08F0-4467-8C77-0C870271AB74}" presName="hierRoot2" presStyleCnt="0">
        <dgm:presLayoutVars>
          <dgm:hierBranch val="init"/>
        </dgm:presLayoutVars>
      </dgm:prSet>
      <dgm:spPr/>
    </dgm:pt>
    <dgm:pt modelId="{54E7D631-B81C-438E-8C55-9E048BC339F0}" type="pres">
      <dgm:prSet presAssocID="{53155B61-08F0-4467-8C77-0C870271AB74}" presName="rootComposite" presStyleCnt="0"/>
      <dgm:spPr/>
    </dgm:pt>
    <dgm:pt modelId="{F5A9F7BD-4A79-42A3-A97A-CBF360204003}" type="pres">
      <dgm:prSet presAssocID="{53155B61-08F0-4467-8C77-0C870271AB74}" presName="rootText" presStyleLbl="node4" presStyleIdx="15" presStyleCnt="17" custScaleX="215986" custScaleY="1827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BAB4DE-4E33-4279-B683-428086736804}" type="pres">
      <dgm:prSet presAssocID="{53155B61-08F0-4467-8C77-0C870271AB74}" presName="rootConnector" presStyleLbl="node4" presStyleIdx="15" presStyleCnt="17"/>
      <dgm:spPr/>
      <dgm:t>
        <a:bodyPr/>
        <a:lstStyle/>
        <a:p>
          <a:endParaRPr lang="ru-RU"/>
        </a:p>
      </dgm:t>
    </dgm:pt>
    <dgm:pt modelId="{2382DB08-8218-4F51-84F5-D712EF9BB151}" type="pres">
      <dgm:prSet presAssocID="{53155B61-08F0-4467-8C77-0C870271AB74}" presName="hierChild4" presStyleCnt="0"/>
      <dgm:spPr/>
    </dgm:pt>
    <dgm:pt modelId="{B1B29C93-6AF7-419B-A66B-CDD6E6902B79}" type="pres">
      <dgm:prSet presAssocID="{53155B61-08F0-4467-8C77-0C870271AB74}" presName="hierChild5" presStyleCnt="0"/>
      <dgm:spPr/>
    </dgm:pt>
    <dgm:pt modelId="{3050B03F-1ACE-4FAB-9728-37D4D6E1C6F8}" type="pres">
      <dgm:prSet presAssocID="{08049CE0-92FD-4829-A217-3E003ECBE3B9}" presName="Name37" presStyleLbl="parChTrans1D4" presStyleIdx="16" presStyleCnt="17"/>
      <dgm:spPr/>
      <dgm:t>
        <a:bodyPr/>
        <a:lstStyle/>
        <a:p>
          <a:endParaRPr lang="ru-RU"/>
        </a:p>
      </dgm:t>
    </dgm:pt>
    <dgm:pt modelId="{4FD12E64-3C35-491B-A5FA-E7208AF706CF}" type="pres">
      <dgm:prSet presAssocID="{D88A90B6-9F71-4420-BBE0-4EFC19766890}" presName="hierRoot2" presStyleCnt="0">
        <dgm:presLayoutVars>
          <dgm:hierBranch val="init"/>
        </dgm:presLayoutVars>
      </dgm:prSet>
      <dgm:spPr/>
    </dgm:pt>
    <dgm:pt modelId="{819B8B07-7707-45E3-AF8F-CF0E915F8F84}" type="pres">
      <dgm:prSet presAssocID="{D88A90B6-9F71-4420-BBE0-4EFC19766890}" presName="rootComposite" presStyleCnt="0"/>
      <dgm:spPr/>
    </dgm:pt>
    <dgm:pt modelId="{FD6F7917-C7E7-43DE-97E8-C7B6609A9865}" type="pres">
      <dgm:prSet presAssocID="{D88A90B6-9F71-4420-BBE0-4EFC19766890}" presName="rootText" presStyleLbl="node4" presStyleIdx="16" presStyleCnt="17" custScaleX="225584" custScaleY="1477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93C84A-F930-47CC-9F15-B2533106E1DC}" type="pres">
      <dgm:prSet presAssocID="{D88A90B6-9F71-4420-BBE0-4EFC19766890}" presName="rootConnector" presStyleLbl="node4" presStyleIdx="16" presStyleCnt="17"/>
      <dgm:spPr/>
      <dgm:t>
        <a:bodyPr/>
        <a:lstStyle/>
        <a:p>
          <a:endParaRPr lang="ru-RU"/>
        </a:p>
      </dgm:t>
    </dgm:pt>
    <dgm:pt modelId="{FE9A3FEF-8134-4B04-87B2-F37C0A639003}" type="pres">
      <dgm:prSet presAssocID="{D88A90B6-9F71-4420-BBE0-4EFC19766890}" presName="hierChild4" presStyleCnt="0"/>
      <dgm:spPr/>
    </dgm:pt>
    <dgm:pt modelId="{61AB4E24-1744-4A8E-B898-22201451CD34}" type="pres">
      <dgm:prSet presAssocID="{D88A90B6-9F71-4420-BBE0-4EFC19766890}" presName="hierChild5" presStyleCnt="0"/>
      <dgm:spPr/>
    </dgm:pt>
    <dgm:pt modelId="{AFD1233B-9C11-4A90-B750-502EBC73364B}" type="pres">
      <dgm:prSet presAssocID="{FEA18916-6638-476C-A33B-73B3393B6A5B}" presName="hierChild5" presStyleCnt="0"/>
      <dgm:spPr/>
    </dgm:pt>
    <dgm:pt modelId="{C774D1E6-E297-428A-B8F9-912579092877}" type="pres">
      <dgm:prSet presAssocID="{50C966A6-5BB2-4F7C-B720-94BD7341FB43}" presName="hierChild5" presStyleCnt="0"/>
      <dgm:spPr/>
      <dgm:t>
        <a:bodyPr/>
        <a:lstStyle/>
        <a:p>
          <a:endParaRPr lang="ru-RU"/>
        </a:p>
      </dgm:t>
    </dgm:pt>
    <dgm:pt modelId="{3F2F68B5-2887-4F1B-850E-E51339622DC8}" type="pres">
      <dgm:prSet presAssocID="{60882B8B-CA90-4B39-8889-729491A05D00}" presName="hierChild3" presStyleCnt="0"/>
      <dgm:spPr/>
      <dgm:t>
        <a:bodyPr/>
        <a:lstStyle/>
        <a:p>
          <a:endParaRPr lang="ru-RU"/>
        </a:p>
      </dgm:t>
    </dgm:pt>
  </dgm:ptLst>
  <dgm:cxnLst>
    <dgm:cxn modelId="{2A9FBC3F-F536-4D52-903E-3D8A215A2BFB}" type="presOf" srcId="{AC35E02F-56CB-4137-B0E0-CE4D5BDD25DA}" destId="{2570CC5B-A979-4507-B9BC-5B461DDC0CC0}" srcOrd="0" destOrd="0" presId="urn:microsoft.com/office/officeart/2005/8/layout/orgChart1"/>
    <dgm:cxn modelId="{891E7D5C-F780-4464-AECB-E98BA2BE0CAF}" type="presOf" srcId="{C74D7968-D7E8-4D5D-AEFA-ECB753CFA0A8}" destId="{D58798CD-ED6B-40FA-B53B-057AAF48E3FC}" srcOrd="0" destOrd="0" presId="urn:microsoft.com/office/officeart/2005/8/layout/orgChart1"/>
    <dgm:cxn modelId="{EE98DD1A-B58F-4A7F-B339-DA24068155C1}" type="presOf" srcId="{0ADE58D4-1348-4436-A1AA-220492AA1801}" destId="{AD7F89B7-7501-4649-9FE4-0812A17C46CA}" srcOrd="0" destOrd="0" presId="urn:microsoft.com/office/officeart/2005/8/layout/orgChart1"/>
    <dgm:cxn modelId="{1B28A395-C968-4356-862C-9BDDDB5A6DD8}" type="presOf" srcId="{F0027BE3-BFC9-442F-9DD7-B908F5BBF24A}" destId="{F0C16686-ABD2-47D4-822E-4DB5B9B1E9C2}" srcOrd="0" destOrd="0" presId="urn:microsoft.com/office/officeart/2005/8/layout/orgChart1"/>
    <dgm:cxn modelId="{1D8C6E97-4DE5-43A6-A379-98AF5D333247}" srcId="{53A9FDEB-DD59-401E-AE14-2212B6E5D083}" destId="{60882B8B-CA90-4B39-8889-729491A05D00}" srcOrd="0" destOrd="0" parTransId="{35B3A92B-B042-48F1-ABC0-0F6828BF933C}" sibTransId="{552AF251-E3D7-46D4-BF88-DF8698FF712E}"/>
    <dgm:cxn modelId="{96BB4485-E02B-4EC9-B964-BA90DEE8CAD8}" type="presOf" srcId="{B14ED24F-E2F0-48D5-8151-AD924FAEDF36}" destId="{6F09B42A-7B45-47E8-82CB-46535D8A43B4}" srcOrd="0" destOrd="0" presId="urn:microsoft.com/office/officeart/2005/8/layout/orgChart1"/>
    <dgm:cxn modelId="{5B32A2F2-831D-4F23-9083-7C4C4018C798}" type="presOf" srcId="{7AB237DB-7DD0-4B6C-ADD9-C40308CBEB65}" destId="{E8FFB940-A4A1-42FB-A325-7D726C33A4F4}" srcOrd="0" destOrd="0" presId="urn:microsoft.com/office/officeart/2005/8/layout/orgChart1"/>
    <dgm:cxn modelId="{22408054-E631-43AF-ACFC-08D91DB0D7C2}" type="presOf" srcId="{5218B999-9227-4D74-A2C7-339B33808887}" destId="{17B5A5D6-A5A0-4E71-9F43-AECB8E316FC8}" srcOrd="0" destOrd="0" presId="urn:microsoft.com/office/officeart/2005/8/layout/orgChart1"/>
    <dgm:cxn modelId="{C5BFAE96-E7DD-4E2C-9A8D-2B1DB3B5F8BB}" type="presOf" srcId="{D4A6C653-707D-4A7A-B74E-9D2A4B1379FA}" destId="{0B1CA601-0A09-4FCC-ABDE-022FB333FDD6}" srcOrd="0" destOrd="0" presId="urn:microsoft.com/office/officeart/2005/8/layout/orgChart1"/>
    <dgm:cxn modelId="{EFA6566A-093C-4C7C-BF0D-A5375CB2A28F}" type="presOf" srcId="{4539F320-D804-40A5-A1CE-F237C9E3D6FD}" destId="{44AF9475-9317-461A-890A-264B9CF8878A}" srcOrd="0" destOrd="0" presId="urn:microsoft.com/office/officeart/2005/8/layout/orgChart1"/>
    <dgm:cxn modelId="{9346CC49-7172-4531-B19E-C9212C290B66}" srcId="{F0027BE3-BFC9-442F-9DD7-B908F5BBF24A}" destId="{1F88FA2E-45BC-4485-B8E6-BDDC5BDDA3EC}" srcOrd="0" destOrd="0" parTransId="{3C700AD5-F8E8-4BAD-8B4C-CF3ED64E214B}" sibTransId="{644879D1-DF42-4594-A1D4-F3C18DE86F89}"/>
    <dgm:cxn modelId="{34F23A38-8F10-41C3-9F2D-8D469012B3EC}" type="presOf" srcId="{884414BE-B4BE-4EF8-8781-14D40F4059A4}" destId="{7BAA7EAF-1648-44DA-A38A-7365FBE459DF}" srcOrd="0" destOrd="0" presId="urn:microsoft.com/office/officeart/2005/8/layout/orgChart1"/>
    <dgm:cxn modelId="{519A1BEA-1CF4-4803-B40A-A50151347968}" type="presOf" srcId="{CE2D1811-E987-4FB9-B154-5AC955BB9FE9}" destId="{14C3497D-125B-4B37-A3C9-43C83D3E4B9D}" srcOrd="0" destOrd="0" presId="urn:microsoft.com/office/officeart/2005/8/layout/orgChart1"/>
    <dgm:cxn modelId="{D32E9E19-A90E-4AD9-9451-E877DD2E824C}" type="presOf" srcId="{C8590FBF-1F9B-46C3-A393-A073E705AB89}" destId="{EC91C3CB-5D54-4655-A8E3-3A124098C2A1}" srcOrd="0" destOrd="0" presId="urn:microsoft.com/office/officeart/2005/8/layout/orgChart1"/>
    <dgm:cxn modelId="{A27294D7-F664-4DA9-B1FF-915893618556}" type="presOf" srcId="{3C700AD5-F8E8-4BAD-8B4C-CF3ED64E214B}" destId="{C1B1A3DC-FA7B-4604-8534-468D55AA25F2}" srcOrd="0" destOrd="0" presId="urn:microsoft.com/office/officeart/2005/8/layout/orgChart1"/>
    <dgm:cxn modelId="{8FCB15C1-06C9-4745-8635-F78B13DAD3F1}" type="presOf" srcId="{D8FD919A-0598-41D9-A888-459F6EFA7627}" destId="{CD7DA165-AC42-4F5F-8690-D265FB9E27DF}" srcOrd="0" destOrd="0" presId="urn:microsoft.com/office/officeart/2005/8/layout/orgChart1"/>
    <dgm:cxn modelId="{50BB64DA-7625-475C-A131-1AC9E7A93A06}" type="presOf" srcId="{C74D7968-D7E8-4D5D-AEFA-ECB753CFA0A8}" destId="{3A470411-183C-4938-A583-707E5B069198}" srcOrd="1" destOrd="0" presId="urn:microsoft.com/office/officeart/2005/8/layout/orgChart1"/>
    <dgm:cxn modelId="{43151F65-8BAF-4CB0-BC74-4679308E6BCE}" type="presOf" srcId="{50C966A6-5BB2-4F7C-B720-94BD7341FB43}" destId="{9FF1B586-3C3B-4164-B5F5-41A76AD3E2E1}" srcOrd="1" destOrd="0" presId="urn:microsoft.com/office/officeart/2005/8/layout/orgChart1"/>
    <dgm:cxn modelId="{0983D774-B56D-4903-9C20-07AB9BFA3D16}" srcId="{FEA18916-6638-476C-A33B-73B3393B6A5B}" destId="{D88A90B6-9F71-4420-BBE0-4EFC19766890}" srcOrd="1" destOrd="0" parTransId="{08049CE0-92FD-4829-A217-3E003ECBE3B9}" sibTransId="{AAC6DF0C-314C-4136-B67A-AC8BA9D98E99}"/>
    <dgm:cxn modelId="{CBD65412-B537-4809-8E4A-361FB766FCA2}" type="presOf" srcId="{1F88FA2E-45BC-4485-B8E6-BDDC5BDDA3EC}" destId="{F5BCCA39-6F31-4562-868F-AEB22C43823D}" srcOrd="1" destOrd="0" presId="urn:microsoft.com/office/officeart/2005/8/layout/orgChart1"/>
    <dgm:cxn modelId="{DF9BAA24-2F98-4760-89DF-5FFC0CBC4585}" type="presOf" srcId="{AC35E02F-56CB-4137-B0E0-CE4D5BDD25DA}" destId="{65920354-F06E-4FD3-81E0-B368DCCE1F8A}" srcOrd="1" destOrd="0" presId="urn:microsoft.com/office/officeart/2005/8/layout/orgChart1"/>
    <dgm:cxn modelId="{95625290-A0F6-4CAF-9DA9-79034795EF6E}" type="presOf" srcId="{D4DC6065-32D3-4C43-A979-5F97A31B443C}" destId="{FD9C1DE5-4C96-4323-8E8A-0A53DA342EB4}" srcOrd="0" destOrd="0" presId="urn:microsoft.com/office/officeart/2005/8/layout/orgChart1"/>
    <dgm:cxn modelId="{EFAE3A27-9739-4DE5-8B16-1EDEA4AAA794}" srcId="{F0027BE3-BFC9-442F-9DD7-B908F5BBF24A}" destId="{5218B999-9227-4D74-A2C7-339B33808887}" srcOrd="1" destOrd="0" parTransId="{D8FD919A-0598-41D9-A888-459F6EFA7627}" sibTransId="{274EC3C8-72B4-4738-9125-7427C4E0206E}"/>
    <dgm:cxn modelId="{83C68548-74D5-476F-8B97-C54C2BEEC7BC}" type="presOf" srcId="{53A9FDEB-DD59-401E-AE14-2212B6E5D083}" destId="{DA800F9E-51A0-4FF2-A751-6CE1EEA55F32}" srcOrd="0" destOrd="0" presId="urn:microsoft.com/office/officeart/2005/8/layout/orgChart1"/>
    <dgm:cxn modelId="{0D9D440D-23C4-4451-8B85-D41E1FF1CA46}" type="presOf" srcId="{D9496E8B-3020-488E-BE20-9B0AF3CF06D0}" destId="{E3EF9B50-23CC-430B-8878-94B90D1CB2E0}" srcOrd="0" destOrd="0" presId="urn:microsoft.com/office/officeart/2005/8/layout/orgChart1"/>
    <dgm:cxn modelId="{41B36A1B-6834-4E42-94E3-A938D2DD3A50}" type="presOf" srcId="{467431F8-DB6C-4F58-8F00-88DC85DD0A80}" destId="{D4AF78CF-C72E-40B8-820B-DD93BE40A24B}" srcOrd="0" destOrd="0" presId="urn:microsoft.com/office/officeart/2005/8/layout/orgChart1"/>
    <dgm:cxn modelId="{5FA5F8E4-A46B-47F1-B764-72B6FBDB2F66}" type="presOf" srcId="{7FBFCF7E-4F1E-4C8E-AB11-2E27291F5893}" destId="{378CF854-50DC-4B6C-9DB1-36D77D860F41}" srcOrd="0" destOrd="0" presId="urn:microsoft.com/office/officeart/2005/8/layout/orgChart1"/>
    <dgm:cxn modelId="{6A11B18F-E818-4ADD-94AC-703EE2A65B80}" type="presOf" srcId="{FEA18916-6638-476C-A33B-73B3393B6A5B}" destId="{0C333A2F-6966-4142-A1C2-944BEB55567E}" srcOrd="0" destOrd="0" presId="urn:microsoft.com/office/officeart/2005/8/layout/orgChart1"/>
    <dgm:cxn modelId="{B8F97A0A-EA4A-4035-BEFD-A2793FCAF644}" type="presOf" srcId="{AA311EC9-F056-4FFF-BD4C-7E61AEF51A5B}" destId="{5CD235EE-F9AE-4A70-890A-FC4BBA50ECA0}" srcOrd="0" destOrd="0" presId="urn:microsoft.com/office/officeart/2005/8/layout/orgChart1"/>
    <dgm:cxn modelId="{7F6E3080-2AEE-41D7-B629-D22AD08EC863}" type="presOf" srcId="{C0A30FD7-A667-4EA3-BB99-34A166CB3E2E}" destId="{EA0E8B4A-A1FE-4D94-A05A-D16E076FA7F3}" srcOrd="0" destOrd="0" presId="urn:microsoft.com/office/officeart/2005/8/layout/orgChart1"/>
    <dgm:cxn modelId="{02C1ABCB-5E1D-4EB4-ADA4-962EA9AF9047}" srcId="{50C966A6-5BB2-4F7C-B720-94BD7341FB43}" destId="{C36719EA-96A5-49B8-BB17-22AADAFCF09F}" srcOrd="0" destOrd="0" parTransId="{AA311EC9-F056-4FFF-BD4C-7E61AEF51A5B}" sibTransId="{8D995E27-AFAF-4C4A-9307-65A2363E52ED}"/>
    <dgm:cxn modelId="{40E45886-BFE8-4672-B99B-151DB72C56F5}" type="presOf" srcId="{5218B999-9227-4D74-A2C7-339B33808887}" destId="{A45E3F79-0153-4D7F-AE64-09B0DD01B94E}" srcOrd="1" destOrd="0" presId="urn:microsoft.com/office/officeart/2005/8/layout/orgChart1"/>
    <dgm:cxn modelId="{CFE9A5EF-739B-42D9-AE7F-5A3AE85434E2}" type="presOf" srcId="{E92143C7-52EA-4551-8698-BA26A516930F}" destId="{683B4407-230F-45A7-BAD2-27033DE72BEE}" srcOrd="0" destOrd="0" presId="urn:microsoft.com/office/officeart/2005/8/layout/orgChart1"/>
    <dgm:cxn modelId="{CBF20408-71BA-4BEB-9694-BD91FB2589E2}" type="presOf" srcId="{C8590FBF-1F9B-46C3-A393-A073E705AB89}" destId="{277673C2-32C4-495C-B7A6-FCD0471A2FCC}" srcOrd="1" destOrd="0" presId="urn:microsoft.com/office/officeart/2005/8/layout/orgChart1"/>
    <dgm:cxn modelId="{4B02A2DE-2AF1-47CF-9C64-07DDC4CC5183}" type="presOf" srcId="{01E8D187-0317-4564-9DFC-0B92DA604F0C}" destId="{4B63B7F7-164E-45CB-B9F4-DF39C218726A}" srcOrd="1" destOrd="0" presId="urn:microsoft.com/office/officeart/2005/8/layout/orgChart1"/>
    <dgm:cxn modelId="{6368B47F-ADB6-4D88-A07D-E4669B44E92A}" type="presOf" srcId="{E1D149E9-45DF-4AC8-AE96-BAC198FEAA88}" destId="{CF9339E7-59CD-4883-8E9A-64194731C6B6}" srcOrd="0" destOrd="0" presId="urn:microsoft.com/office/officeart/2005/8/layout/orgChart1"/>
    <dgm:cxn modelId="{DF4D5F0E-8287-44AE-AB4A-5B043810DCB0}" srcId="{1F88FA2E-45BC-4485-B8E6-BDDC5BDDA3EC}" destId="{B14ED24F-E2F0-48D5-8151-AD924FAEDF36}" srcOrd="3" destOrd="0" parTransId="{5E22A875-39D0-4FC3-8EC0-750A593B0FD3}" sibTransId="{4E4E4D90-CCE7-40A5-A96B-4FB26E4158F1}"/>
    <dgm:cxn modelId="{6112996B-DBC4-4072-9EBD-A47F8C7637D8}" type="presOf" srcId="{9AA9D33F-05D8-4549-91CA-19C6E14705FE}" destId="{C041C9C7-7005-4BBD-B044-CDEE6A2FA6AA}" srcOrd="0" destOrd="0" presId="urn:microsoft.com/office/officeart/2005/8/layout/orgChart1"/>
    <dgm:cxn modelId="{961682D1-297C-4268-8AE7-628152A62227}" type="presOf" srcId="{5E22A875-39D0-4FC3-8EC0-750A593B0FD3}" destId="{9552C2B4-6E75-439A-B4AD-087236533115}" srcOrd="0" destOrd="0" presId="urn:microsoft.com/office/officeart/2005/8/layout/orgChart1"/>
    <dgm:cxn modelId="{2C5BA5E2-4D2D-4893-9170-604BA48D0DD4}" srcId="{1F88FA2E-45BC-4485-B8E6-BDDC5BDDA3EC}" destId="{884414BE-B4BE-4EF8-8781-14D40F4059A4}" srcOrd="2" destOrd="0" parTransId="{472369C7-C937-4352-9109-3B50140AA95A}" sibTransId="{CD0A3F31-95FA-4309-9542-8EBD4327C409}"/>
    <dgm:cxn modelId="{531B56CB-383D-4922-86D4-3DCC7C7FA13C}" type="presOf" srcId="{D88A90B6-9F71-4420-BBE0-4EFC19766890}" destId="{FD6F7917-C7E7-43DE-97E8-C7B6609A9865}" srcOrd="0" destOrd="0" presId="urn:microsoft.com/office/officeart/2005/8/layout/orgChart1"/>
    <dgm:cxn modelId="{5917B24D-0E48-4B8D-8AA9-3B48914DAF52}" srcId="{E1D149E9-45DF-4AC8-AE96-BAC198FEAA88}" destId="{A110684B-D1C9-4A4E-91C2-7A1027A7EE48}" srcOrd="3" destOrd="0" parTransId="{04AB3657-346A-47A1-86F2-2E8B0C87E03C}" sibTransId="{90848B70-A608-4AF0-80EC-B38609469B1A}"/>
    <dgm:cxn modelId="{5CDD95A3-6420-4983-88D2-359A8FA42009}" type="presOf" srcId="{C8388077-F54F-4ADB-883D-19AB41815B08}" destId="{4C9614C2-7541-4142-B2EB-1593C656D332}" srcOrd="0" destOrd="0" presId="urn:microsoft.com/office/officeart/2005/8/layout/orgChart1"/>
    <dgm:cxn modelId="{B77D25A1-ACBC-4132-9F37-96C0CA2C431E}" type="presOf" srcId="{30B10234-4A75-4739-ADBC-2D81D0A722CA}" destId="{BC651C77-03FE-4641-9AFA-CACC527B270D}" srcOrd="0" destOrd="0" presId="urn:microsoft.com/office/officeart/2005/8/layout/orgChart1"/>
    <dgm:cxn modelId="{97DCDE5E-A556-4C2F-A494-B75ED6654B65}" type="presOf" srcId="{53155B61-08F0-4467-8C77-0C870271AB74}" destId="{74BAB4DE-4E33-4279-B683-428086736804}" srcOrd="1" destOrd="0" presId="urn:microsoft.com/office/officeart/2005/8/layout/orgChart1"/>
    <dgm:cxn modelId="{B4085544-0DD4-43A2-A84A-ACEFAC30EEA1}" type="presOf" srcId="{D88A90B6-9F71-4420-BBE0-4EFC19766890}" destId="{F293C84A-F930-47CC-9F15-B2533106E1DC}" srcOrd="1" destOrd="0" presId="urn:microsoft.com/office/officeart/2005/8/layout/orgChart1"/>
    <dgm:cxn modelId="{88FEF4BF-A038-4BC1-87C3-65E96A97030E}" type="presOf" srcId="{28B22165-940A-412A-89DD-F0C491F7E255}" destId="{49B91E7B-8E0E-43D4-8188-3EEDCE771844}" srcOrd="1" destOrd="0" presId="urn:microsoft.com/office/officeart/2005/8/layout/orgChart1"/>
    <dgm:cxn modelId="{E06DB5FF-D345-499A-9390-0C316C404437}" type="presOf" srcId="{B14ED24F-E2F0-48D5-8151-AD924FAEDF36}" destId="{61DE6F68-4139-4C79-8D5E-59D064E6C5AA}" srcOrd="1" destOrd="0" presId="urn:microsoft.com/office/officeart/2005/8/layout/orgChart1"/>
    <dgm:cxn modelId="{10872D74-8B27-4AFA-A05E-2DE6AB2700FD}" type="presOf" srcId="{520EF14D-2EE2-4687-BB55-30F3B84ED2FF}" destId="{77B6D67D-8960-4F1E-A214-E0BBBD010A2D}" srcOrd="0" destOrd="0" presId="urn:microsoft.com/office/officeart/2005/8/layout/orgChart1"/>
    <dgm:cxn modelId="{97715E55-A7E4-45FF-A55B-0F8760B6DF2E}" type="presOf" srcId="{28A0E6D4-99D9-4899-9034-12F788157748}" destId="{EE36B600-5BCF-4E04-AB2B-014ED4E08887}" srcOrd="1" destOrd="0" presId="urn:microsoft.com/office/officeart/2005/8/layout/orgChart1"/>
    <dgm:cxn modelId="{377EE89F-79C0-4087-A3B0-8E909E75B633}" srcId="{1F88FA2E-45BC-4485-B8E6-BDDC5BDDA3EC}" destId="{AC35E02F-56CB-4137-B0E0-CE4D5BDD25DA}" srcOrd="5" destOrd="0" parTransId="{CE2D1811-E987-4FB9-B154-5AC955BB9FE9}" sibTransId="{D6C2EF6E-B811-468A-8916-EEAA5FEABD2B}"/>
    <dgm:cxn modelId="{D0503038-A6B1-450F-8785-45D92163B1A9}" type="presOf" srcId="{8899AE8B-A5BF-4339-A47D-2C92659A260B}" destId="{1B1D59D0-E0A1-480E-857B-AF360DD0738F}" srcOrd="0" destOrd="0" presId="urn:microsoft.com/office/officeart/2005/8/layout/orgChart1"/>
    <dgm:cxn modelId="{809A475D-AFC8-4784-9E23-8675F1B04051}" srcId="{60882B8B-CA90-4B39-8889-729491A05D00}" destId="{F0027BE3-BFC9-442F-9DD7-B908F5BBF24A}" srcOrd="0" destOrd="0" parTransId="{467431F8-DB6C-4F58-8F00-88DC85DD0A80}" sibTransId="{31000F6B-C66A-4167-B22E-1775AA0B184E}"/>
    <dgm:cxn modelId="{226922BC-C337-45E2-8967-BBB3561DE12F}" type="presOf" srcId="{026A271E-2000-444A-9028-A3446E57142D}" destId="{8297930C-0685-4328-84B2-8B805E255465}" srcOrd="0" destOrd="0" presId="urn:microsoft.com/office/officeart/2005/8/layout/orgChart1"/>
    <dgm:cxn modelId="{FEFB8B4C-A90B-44FA-B32E-17170DAD96A1}" srcId="{60882B8B-CA90-4B39-8889-729491A05D00}" destId="{50C966A6-5BB2-4F7C-B720-94BD7341FB43}" srcOrd="1" destOrd="0" parTransId="{27FFE44A-4284-49AC-A8D4-5F5C7A4C3A6D}" sibTransId="{DFA53F74-3477-41F8-82E9-A7728FA7A203}"/>
    <dgm:cxn modelId="{7029FCE2-93B3-4989-BF0F-67430CFD45D8}" srcId="{1F88FA2E-45BC-4485-B8E6-BDDC5BDDA3EC}" destId="{D4A6C653-707D-4A7A-B74E-9D2A4B1379FA}" srcOrd="4" destOrd="0" parTransId="{AD5651B3-B7B2-4CE5-B183-8D94D9AE5AD4}" sibTransId="{318D81AF-D82E-4482-BA59-CD71B139CF06}"/>
    <dgm:cxn modelId="{5E8AE325-5BF3-47EF-912C-6CA7A8D64C4F}" type="presOf" srcId="{1F88FA2E-45BC-4485-B8E6-BDDC5BDDA3EC}" destId="{1AC5233B-4C47-429F-92CE-0C244023593D}" srcOrd="0" destOrd="0" presId="urn:microsoft.com/office/officeart/2005/8/layout/orgChart1"/>
    <dgm:cxn modelId="{47320F20-450A-4B06-A57A-869E0E867410}" type="presOf" srcId="{D4A6C653-707D-4A7A-B74E-9D2A4B1379FA}" destId="{1802FF2D-2B52-4269-80EC-A046F672D013}" srcOrd="1" destOrd="0" presId="urn:microsoft.com/office/officeart/2005/8/layout/orgChart1"/>
    <dgm:cxn modelId="{4B5AEEF6-EE5D-4406-A8BB-E2F5B58A1355}" srcId="{FEA18916-6638-476C-A33B-73B3393B6A5B}" destId="{53155B61-08F0-4467-8C77-0C870271AB74}" srcOrd="0" destOrd="0" parTransId="{026A271E-2000-444A-9028-A3446E57142D}" sibTransId="{63B19C07-D0D3-44A8-B129-8FB89583D175}"/>
    <dgm:cxn modelId="{A605632B-3CDD-4A59-8624-3A0B72B0C555}" type="presOf" srcId="{60882B8B-CA90-4B39-8889-729491A05D00}" destId="{AE714295-81D8-4977-8C93-A517FDA825CE}" srcOrd="1" destOrd="0" presId="urn:microsoft.com/office/officeart/2005/8/layout/orgChart1"/>
    <dgm:cxn modelId="{D677E3B7-3D2E-46DC-9F31-E94A912FD09B}" type="presOf" srcId="{D9496E8B-3020-488E-BE20-9B0AF3CF06D0}" destId="{0B3E580C-C11A-4214-ADE3-3281046EC2A8}" srcOrd="1" destOrd="0" presId="urn:microsoft.com/office/officeart/2005/8/layout/orgChart1"/>
    <dgm:cxn modelId="{4523DE1A-75A3-43F0-9D6E-58D32ABAE437}" type="presOf" srcId="{C0A30FD7-A667-4EA3-BB99-34A166CB3E2E}" destId="{6DA804C3-2F82-4168-BC13-C6ED07358660}" srcOrd="1" destOrd="0" presId="urn:microsoft.com/office/officeart/2005/8/layout/orgChart1"/>
    <dgm:cxn modelId="{E875B98B-1E13-4E59-A995-30962137BFF5}" type="presOf" srcId="{7E5AC669-1A4D-41D9-9D56-54CFEAF54B60}" destId="{D119D723-09C5-49CD-9C23-36862CA1E064}" srcOrd="0" destOrd="0" presId="urn:microsoft.com/office/officeart/2005/8/layout/orgChart1"/>
    <dgm:cxn modelId="{00305173-8A87-4A75-B882-BF677DDD1855}" type="presOf" srcId="{D74838F1-DEC5-4310-BACC-87AD8C1AD1B5}" destId="{FD4E7F7C-0A4C-4806-8C33-F9E0A13B44DD}" srcOrd="0" destOrd="0" presId="urn:microsoft.com/office/officeart/2005/8/layout/orgChart1"/>
    <dgm:cxn modelId="{67CF5F02-0384-4E76-AD46-BD3B14146FAD}" type="presOf" srcId="{884414BE-B4BE-4EF8-8781-14D40F4059A4}" destId="{178761E7-47E7-42EA-B00F-1549A910E51C}" srcOrd="1" destOrd="0" presId="urn:microsoft.com/office/officeart/2005/8/layout/orgChart1"/>
    <dgm:cxn modelId="{CF543192-884C-4221-A007-B0AE3DDCD279}" type="presOf" srcId="{AD5651B3-B7B2-4CE5-B183-8D94D9AE5AD4}" destId="{C256ADE0-DF2E-448D-B976-FF918C7B6E8B}" srcOrd="0" destOrd="0" presId="urn:microsoft.com/office/officeart/2005/8/layout/orgChart1"/>
    <dgm:cxn modelId="{BC3A20DC-5BF9-46C9-BD7B-97DD39CB0DE0}" type="presOf" srcId="{08049CE0-92FD-4829-A217-3E003ECBE3B9}" destId="{3050B03F-1ACE-4FAB-9728-37D4D6E1C6F8}" srcOrd="0" destOrd="0" presId="urn:microsoft.com/office/officeart/2005/8/layout/orgChart1"/>
    <dgm:cxn modelId="{8ABF0E4B-9658-4829-9F95-394BA2140CBF}" type="presOf" srcId="{01E8D187-0317-4564-9DFC-0B92DA604F0C}" destId="{CD682780-41C5-47C4-BB28-DFF85AF5AC5B}" srcOrd="0" destOrd="0" presId="urn:microsoft.com/office/officeart/2005/8/layout/orgChart1"/>
    <dgm:cxn modelId="{EAF685D8-0640-4B93-80E4-A2A18DEF6FF0}" srcId="{E1D149E9-45DF-4AC8-AE96-BAC198FEAA88}" destId="{C8590FBF-1F9B-46C3-A393-A073E705AB89}" srcOrd="0" destOrd="0" parTransId="{520EF14D-2EE2-4687-BB55-30F3B84ED2FF}" sibTransId="{9083F897-33FB-40C6-B438-E4687ABC93D0}"/>
    <dgm:cxn modelId="{133712D3-9E52-45EA-BB4C-0A7A4A9BD2B9}" type="presOf" srcId="{53155B61-08F0-4467-8C77-0C870271AB74}" destId="{F5A9F7BD-4A79-42A3-A97A-CBF360204003}" srcOrd="0" destOrd="0" presId="urn:microsoft.com/office/officeart/2005/8/layout/orgChart1"/>
    <dgm:cxn modelId="{FA724F81-4CA3-4EFC-8013-8CC897CE0FEA}" type="presOf" srcId="{C36719EA-96A5-49B8-BB17-22AADAFCF09F}" destId="{3FB705F1-AAE8-46BE-B182-CFEF6D24062E}" srcOrd="1" destOrd="0" presId="urn:microsoft.com/office/officeart/2005/8/layout/orgChart1"/>
    <dgm:cxn modelId="{36FBDE5D-A492-4932-9D6E-66497CB14338}" srcId="{E1D149E9-45DF-4AC8-AE96-BAC198FEAA88}" destId="{28A0E6D4-99D9-4899-9034-12F788157748}" srcOrd="1" destOrd="0" parTransId="{58B9A45E-6562-479F-A014-FAB784C4401D}" sibTransId="{D35FFC9C-CCCB-4825-965A-736CA11527E2}"/>
    <dgm:cxn modelId="{B45C82C7-B2F5-4815-BCAA-914F2C96DC7C}" srcId="{1F88FA2E-45BC-4485-B8E6-BDDC5BDDA3EC}" destId="{C74D7968-D7E8-4D5D-AEFA-ECB753CFA0A8}" srcOrd="7" destOrd="0" parTransId="{7E5AC669-1A4D-41D9-9D56-54CFEAF54B60}" sibTransId="{B0D04A48-20F2-4F84-8814-3E62125EFA1F}"/>
    <dgm:cxn modelId="{801D30A3-6AE5-4210-B626-D0D4977F8472}" type="presOf" srcId="{27FFE44A-4284-49AC-A8D4-5F5C7A4C3A6D}" destId="{A8440656-FE08-4FBB-B85A-B96D690B3EFF}" srcOrd="0" destOrd="0" presId="urn:microsoft.com/office/officeart/2005/8/layout/orgChart1"/>
    <dgm:cxn modelId="{CCE41DFA-592D-4E8F-BBBB-5EEBD72D7EB1}" type="presOf" srcId="{50C966A6-5BB2-4F7C-B720-94BD7341FB43}" destId="{7006C116-3976-4E37-A03A-F018B29992A8}" srcOrd="0" destOrd="0" presId="urn:microsoft.com/office/officeart/2005/8/layout/orgChart1"/>
    <dgm:cxn modelId="{E3983D76-8162-42F2-9FBD-5DEFF7704308}" type="presOf" srcId="{A110684B-D1C9-4A4E-91C2-7A1027A7EE48}" destId="{5021E686-3028-4256-930B-F49168C80A69}" srcOrd="0" destOrd="0" presId="urn:microsoft.com/office/officeart/2005/8/layout/orgChart1"/>
    <dgm:cxn modelId="{28D4E9A7-A8AD-481F-BC13-1FA6DCCF3CC0}" type="presOf" srcId="{7FBFCF7E-4F1E-4C8E-AB11-2E27291F5893}" destId="{45081E3B-CDFA-4741-A24A-2C6392D6BD20}" srcOrd="1" destOrd="0" presId="urn:microsoft.com/office/officeart/2005/8/layout/orgChart1"/>
    <dgm:cxn modelId="{8D5D267C-8C67-4299-8745-795F64222576}" type="presOf" srcId="{28A0E6D4-99D9-4899-9034-12F788157748}" destId="{D427405E-9988-4300-9B8D-8B6506AAAD5A}" srcOrd="0" destOrd="0" presId="urn:microsoft.com/office/officeart/2005/8/layout/orgChart1"/>
    <dgm:cxn modelId="{2918A8EE-487F-48BB-B15F-FFE62DF07A36}" srcId="{50C966A6-5BB2-4F7C-B720-94BD7341FB43}" destId="{D4DC6065-32D3-4C43-A979-5F97A31B443C}" srcOrd="1" destOrd="0" parTransId="{1B7CC6C3-6538-44EF-9B6E-FEC7682112A4}" sibTransId="{9706F3CB-FC3C-481D-A737-C0EFE62D9BC2}"/>
    <dgm:cxn modelId="{D23E4E45-99B7-4646-9983-4E68D94201AE}" type="presOf" srcId="{1B7CC6C3-6538-44EF-9B6E-FEC7682112A4}" destId="{A3C50590-56D2-4070-A8CA-6960C5FCD679}" srcOrd="0" destOrd="0" presId="urn:microsoft.com/office/officeart/2005/8/layout/orgChart1"/>
    <dgm:cxn modelId="{6972D0BE-EA32-4794-A644-B6C945609305}" srcId="{F0027BE3-BFC9-442F-9DD7-B908F5BBF24A}" destId="{E1D149E9-45DF-4AC8-AE96-BAC198FEAA88}" srcOrd="2" destOrd="0" parTransId="{300A2794-E0D4-44DA-94F8-563C1DDB482F}" sibTransId="{D6911032-BF80-4C93-A0FC-9E83CC0C0ED0}"/>
    <dgm:cxn modelId="{5E1CBF09-B361-4815-A348-7803D3481F5C}" srcId="{50C966A6-5BB2-4F7C-B720-94BD7341FB43}" destId="{01E8D187-0317-4564-9DFC-0B92DA604F0C}" srcOrd="2" destOrd="0" parTransId="{E92143C7-52EA-4551-8698-BA26A516930F}" sibTransId="{958705C8-6591-40DC-ADDD-E69240E9C8D1}"/>
    <dgm:cxn modelId="{550BB91D-0019-4FAF-B2A9-53A29E7D3F71}" srcId="{1F88FA2E-45BC-4485-B8E6-BDDC5BDDA3EC}" destId="{C0A30FD7-A667-4EA3-BB99-34A166CB3E2E}" srcOrd="1" destOrd="0" parTransId="{8899AE8B-A5BF-4339-A47D-2C92659A260B}" sibTransId="{EA2686ED-1DC6-4981-AE47-AA357C2B963A}"/>
    <dgm:cxn modelId="{85F03E50-B68F-4D48-A4F1-47BCD8F060B8}" type="presOf" srcId="{C36719EA-96A5-49B8-BB17-22AADAFCF09F}" destId="{D78C0BF8-89DC-42DD-8BC2-739A8E580450}" srcOrd="0" destOrd="0" presId="urn:microsoft.com/office/officeart/2005/8/layout/orgChart1"/>
    <dgm:cxn modelId="{CEF03935-7429-4549-9033-80B81ACE3FA7}" srcId="{50C966A6-5BB2-4F7C-B720-94BD7341FB43}" destId="{FEA18916-6638-476C-A33B-73B3393B6A5B}" srcOrd="3" destOrd="0" parTransId="{9AA9D33F-05D8-4549-91CA-19C6E14705FE}" sibTransId="{75503D08-23ED-4917-B43A-EAF27C814051}"/>
    <dgm:cxn modelId="{AB743E1B-E108-421D-9932-BCC1D91A1D8B}" type="presOf" srcId="{28B22165-940A-412A-89DD-F0C491F7E255}" destId="{02C9F61A-D2AF-418F-ABAB-F1B666623F5D}" srcOrd="0" destOrd="0" presId="urn:microsoft.com/office/officeart/2005/8/layout/orgChart1"/>
    <dgm:cxn modelId="{5D0B837D-51E4-4ADB-9875-6DCDECCE5F3A}" type="presOf" srcId="{472369C7-C937-4352-9109-3B50140AA95A}" destId="{EED6107D-F074-45DA-A763-053A9A904758}" srcOrd="0" destOrd="0" presId="urn:microsoft.com/office/officeart/2005/8/layout/orgChart1"/>
    <dgm:cxn modelId="{53F8E43A-C2DC-4A29-BCDC-F24CA4AAFA2B}" srcId="{1F88FA2E-45BC-4485-B8E6-BDDC5BDDA3EC}" destId="{E22CBFBF-784D-46D4-80DA-B0D57E82642C}" srcOrd="6" destOrd="0" parTransId="{C8388077-F54F-4ADB-883D-19AB41815B08}" sibTransId="{3C3461DA-2964-470D-ABB7-91755D9DEDE7}"/>
    <dgm:cxn modelId="{C3A9B333-50C6-4429-ACED-D646A25C8C0F}" type="presOf" srcId="{A110684B-D1C9-4A4E-91C2-7A1027A7EE48}" destId="{8FEFBB8D-2A10-4F13-AD85-8ACFB77DB82F}" srcOrd="1" destOrd="0" presId="urn:microsoft.com/office/officeart/2005/8/layout/orgChart1"/>
    <dgm:cxn modelId="{A339FE18-2D6B-478E-9864-13A2D30B8DDD}" type="presOf" srcId="{60882B8B-CA90-4B39-8889-729491A05D00}" destId="{C5C0D518-6696-4EFD-81E0-8C20DEF372F3}" srcOrd="0" destOrd="0" presId="urn:microsoft.com/office/officeart/2005/8/layout/orgChart1"/>
    <dgm:cxn modelId="{0CD2532D-F199-43B4-AE0C-0181051EFB81}" type="presOf" srcId="{F0027BE3-BFC9-442F-9DD7-B908F5BBF24A}" destId="{59DE9C9E-13FA-43B6-9140-7D8897099FCB}" srcOrd="1" destOrd="0" presId="urn:microsoft.com/office/officeart/2005/8/layout/orgChart1"/>
    <dgm:cxn modelId="{C967F1B9-194F-4BB1-B442-B654F1C6BD46}" srcId="{1F88FA2E-45BC-4485-B8E6-BDDC5BDDA3EC}" destId="{D9496E8B-3020-488E-BE20-9B0AF3CF06D0}" srcOrd="8" destOrd="0" parTransId="{30B10234-4A75-4739-ADBC-2D81D0A722CA}" sibTransId="{2982DD98-AC4D-4709-AC13-D7FEC49EB96D}"/>
    <dgm:cxn modelId="{CC038084-3A24-4E92-A0F2-EE866A5E5637}" type="presOf" srcId="{E22CBFBF-784D-46D4-80DA-B0D57E82642C}" destId="{C3235B1A-CF0B-4A45-88D6-B46EBB5D74AD}" srcOrd="0" destOrd="0" presId="urn:microsoft.com/office/officeart/2005/8/layout/orgChart1"/>
    <dgm:cxn modelId="{FE8CEAA0-3D9C-44D1-BE4F-2EC6C6A8CE83}" srcId="{1F88FA2E-45BC-4485-B8E6-BDDC5BDDA3EC}" destId="{CD3E2F82-D19C-49DB-9D02-C1E735CC9856}" srcOrd="9" destOrd="0" parTransId="{4539F320-D804-40A5-A1CE-F237C9E3D6FD}" sibTransId="{3362088B-473F-448F-BEC0-E66862A64209}"/>
    <dgm:cxn modelId="{6113DF6F-1A0F-4CC4-93CC-02BEFDBCAF74}" type="presOf" srcId="{56C7FCBC-0B8A-4B11-B6BE-BEEF579D43C5}" destId="{8484B3AA-8316-4990-9939-338B426F95F8}" srcOrd="1" destOrd="0" presId="urn:microsoft.com/office/officeart/2005/8/layout/orgChart1"/>
    <dgm:cxn modelId="{22FF8800-BF98-4087-905C-56FD382855A4}" type="presOf" srcId="{04AB3657-346A-47A1-86F2-2E8B0C87E03C}" destId="{7E96D567-AD4D-4700-9CCA-4A07662F8F60}" srcOrd="0" destOrd="0" presId="urn:microsoft.com/office/officeart/2005/8/layout/orgChart1"/>
    <dgm:cxn modelId="{A94F9071-B270-45BB-B1B8-FE9DA8B0724D}" type="presOf" srcId="{CD3E2F82-D19C-49DB-9D02-C1E735CC9856}" destId="{8F42088C-AE0D-495E-B496-1EDE87D489BF}" srcOrd="0" destOrd="0" presId="urn:microsoft.com/office/officeart/2005/8/layout/orgChart1"/>
    <dgm:cxn modelId="{695C8D31-26F1-4CBD-869C-B7E4EBC7E09A}" type="presOf" srcId="{300A2794-E0D4-44DA-94F8-563C1DDB482F}" destId="{958E3D7B-35B4-4848-A278-E20C29F278DA}" srcOrd="0" destOrd="0" presId="urn:microsoft.com/office/officeart/2005/8/layout/orgChart1"/>
    <dgm:cxn modelId="{A349CEFF-5BE0-4163-8194-B22A2C2B1AC6}" type="presOf" srcId="{58B9A45E-6562-479F-A014-FAB784C4401D}" destId="{B507F72E-FB2F-4C8A-A650-77A3DBE7D85E}" srcOrd="0" destOrd="0" presId="urn:microsoft.com/office/officeart/2005/8/layout/orgChart1"/>
    <dgm:cxn modelId="{C47DC085-3D88-461D-B9C5-0F6697BE12EF}" type="presOf" srcId="{56C7FCBC-0B8A-4B11-B6BE-BEEF579D43C5}" destId="{12951543-6049-442D-A2D8-1B93A361689B}" srcOrd="0" destOrd="0" presId="urn:microsoft.com/office/officeart/2005/8/layout/orgChart1"/>
    <dgm:cxn modelId="{2ABC2AFE-A203-4FEA-A996-ED293A9780F0}" type="presOf" srcId="{E22CBFBF-784D-46D4-80DA-B0D57E82642C}" destId="{DC31FE98-D499-414B-8F5E-70C5F26AF950}" srcOrd="1" destOrd="0" presId="urn:microsoft.com/office/officeart/2005/8/layout/orgChart1"/>
    <dgm:cxn modelId="{B029D257-F129-4481-BFD6-601B47776450}" srcId="{1F88FA2E-45BC-4485-B8E6-BDDC5BDDA3EC}" destId="{56C7FCBC-0B8A-4B11-B6BE-BEEF579D43C5}" srcOrd="0" destOrd="0" parTransId="{7AB237DB-7DD0-4B6C-ADD9-C40308CBEB65}" sibTransId="{F1AF4998-60B4-4040-ADBF-0D2DA3CC3D0E}"/>
    <dgm:cxn modelId="{3305DB99-8835-4010-8824-6BD7A273F761}" srcId="{5218B999-9227-4D74-A2C7-339B33808887}" destId="{28B22165-940A-412A-89DD-F0C491F7E255}" srcOrd="0" destOrd="0" parTransId="{D74838F1-DEC5-4310-BACC-87AD8C1AD1B5}" sibTransId="{D4A692FC-B201-47C7-A5AC-D7EF948EA52B}"/>
    <dgm:cxn modelId="{26BA53BB-5AE9-403C-8B7A-993CE2005973}" type="presOf" srcId="{D4DC6065-32D3-4C43-A979-5F97A31B443C}" destId="{D326F774-7857-4811-A814-A83D7E31B96D}" srcOrd="1" destOrd="0" presId="urn:microsoft.com/office/officeart/2005/8/layout/orgChart1"/>
    <dgm:cxn modelId="{05818B60-015B-4FFE-A083-8C3C83570176}" type="presOf" srcId="{FEA18916-6638-476C-A33B-73B3393B6A5B}" destId="{461B91FA-CD4A-406F-BE28-6CC2FDD7A37D}" srcOrd="1" destOrd="0" presId="urn:microsoft.com/office/officeart/2005/8/layout/orgChart1"/>
    <dgm:cxn modelId="{FF0A0B41-E2DA-444B-9F60-D05E9C572310}" type="presOf" srcId="{E1D149E9-45DF-4AC8-AE96-BAC198FEAA88}" destId="{A397AEB8-B93A-4EDC-AD9D-ACFF5C686426}" srcOrd="1" destOrd="0" presId="urn:microsoft.com/office/officeart/2005/8/layout/orgChart1"/>
    <dgm:cxn modelId="{6C52B2D2-A1BF-466A-ADFC-8E78B2B83DFE}" type="presOf" srcId="{CD3E2F82-D19C-49DB-9D02-C1E735CC9856}" destId="{EB594F3E-44DE-4CBF-B18E-41306F6CD5A1}" srcOrd="1" destOrd="0" presId="urn:microsoft.com/office/officeart/2005/8/layout/orgChart1"/>
    <dgm:cxn modelId="{66B6AF70-70CC-49DC-ACE7-A7B442A80297}" srcId="{E1D149E9-45DF-4AC8-AE96-BAC198FEAA88}" destId="{7FBFCF7E-4F1E-4C8E-AB11-2E27291F5893}" srcOrd="2" destOrd="0" parTransId="{0ADE58D4-1348-4436-A1AA-220492AA1801}" sibTransId="{07F8A457-0EB7-4670-8013-0E32D523B6B4}"/>
    <dgm:cxn modelId="{AC1CC070-263E-4777-87CF-00663FF7DB9E}" type="presParOf" srcId="{DA800F9E-51A0-4FF2-A751-6CE1EEA55F32}" destId="{2A55B34C-D5DA-42A4-AA60-5EAF0ACEF920}" srcOrd="0" destOrd="0" presId="urn:microsoft.com/office/officeart/2005/8/layout/orgChart1"/>
    <dgm:cxn modelId="{C0EFE430-F5A7-4413-AC65-3545232EF179}" type="presParOf" srcId="{2A55B34C-D5DA-42A4-AA60-5EAF0ACEF920}" destId="{AB1D90F4-BC7F-44F1-8CF1-D59E22C548F6}" srcOrd="0" destOrd="0" presId="urn:microsoft.com/office/officeart/2005/8/layout/orgChart1"/>
    <dgm:cxn modelId="{F0061D20-BEA3-4664-B1EA-E0F8AA4248B5}" type="presParOf" srcId="{AB1D90F4-BC7F-44F1-8CF1-D59E22C548F6}" destId="{C5C0D518-6696-4EFD-81E0-8C20DEF372F3}" srcOrd="0" destOrd="0" presId="urn:microsoft.com/office/officeart/2005/8/layout/orgChart1"/>
    <dgm:cxn modelId="{D2C28599-4898-485F-AE24-BC5399B32C49}" type="presParOf" srcId="{AB1D90F4-BC7F-44F1-8CF1-D59E22C548F6}" destId="{AE714295-81D8-4977-8C93-A517FDA825CE}" srcOrd="1" destOrd="0" presId="urn:microsoft.com/office/officeart/2005/8/layout/orgChart1"/>
    <dgm:cxn modelId="{1374DAE5-9D31-4818-A372-6BDC3552940C}" type="presParOf" srcId="{2A55B34C-D5DA-42A4-AA60-5EAF0ACEF920}" destId="{AC5E0B53-C677-4C75-968C-B36099A58163}" srcOrd="1" destOrd="0" presId="urn:microsoft.com/office/officeart/2005/8/layout/orgChart1"/>
    <dgm:cxn modelId="{9D4592B2-5D0D-4A9C-9049-2A903F0C936E}" type="presParOf" srcId="{AC5E0B53-C677-4C75-968C-B36099A58163}" destId="{D4AF78CF-C72E-40B8-820B-DD93BE40A24B}" srcOrd="0" destOrd="0" presId="urn:microsoft.com/office/officeart/2005/8/layout/orgChart1"/>
    <dgm:cxn modelId="{9F7BC31D-2C0C-4C42-BE0C-B893FA6B30E8}" type="presParOf" srcId="{AC5E0B53-C677-4C75-968C-B36099A58163}" destId="{D7C59077-48F3-4E6F-AB68-7BD428BD0B06}" srcOrd="1" destOrd="0" presId="urn:microsoft.com/office/officeart/2005/8/layout/orgChart1"/>
    <dgm:cxn modelId="{3B9EB46E-B98B-43A0-8F63-1CC7E2F299BD}" type="presParOf" srcId="{D7C59077-48F3-4E6F-AB68-7BD428BD0B06}" destId="{39545B2B-5E8C-472E-9723-5012C0917727}" srcOrd="0" destOrd="0" presId="urn:microsoft.com/office/officeart/2005/8/layout/orgChart1"/>
    <dgm:cxn modelId="{0B752137-EDE9-436C-B841-0A791A1E91A1}" type="presParOf" srcId="{39545B2B-5E8C-472E-9723-5012C0917727}" destId="{F0C16686-ABD2-47D4-822E-4DB5B9B1E9C2}" srcOrd="0" destOrd="0" presId="urn:microsoft.com/office/officeart/2005/8/layout/orgChart1"/>
    <dgm:cxn modelId="{9C002A29-0ED4-4EC2-BEB2-70563F78105D}" type="presParOf" srcId="{39545B2B-5E8C-472E-9723-5012C0917727}" destId="{59DE9C9E-13FA-43B6-9140-7D8897099FCB}" srcOrd="1" destOrd="0" presId="urn:microsoft.com/office/officeart/2005/8/layout/orgChart1"/>
    <dgm:cxn modelId="{21C143A4-4225-4D8B-B99F-2CAA0E9E3541}" type="presParOf" srcId="{D7C59077-48F3-4E6F-AB68-7BD428BD0B06}" destId="{317EEA3B-5701-4E2F-A487-4F9A9A46E475}" srcOrd="1" destOrd="0" presId="urn:microsoft.com/office/officeart/2005/8/layout/orgChart1"/>
    <dgm:cxn modelId="{DA8E0821-56E6-419F-9BB2-28D5C58511C2}" type="presParOf" srcId="{317EEA3B-5701-4E2F-A487-4F9A9A46E475}" destId="{C1B1A3DC-FA7B-4604-8534-468D55AA25F2}" srcOrd="0" destOrd="0" presId="urn:microsoft.com/office/officeart/2005/8/layout/orgChart1"/>
    <dgm:cxn modelId="{8A1945FC-ED4C-4488-B237-2A97578818C9}" type="presParOf" srcId="{317EEA3B-5701-4E2F-A487-4F9A9A46E475}" destId="{6611097B-C1F8-46B4-9609-041038F6935D}" srcOrd="1" destOrd="0" presId="urn:microsoft.com/office/officeart/2005/8/layout/orgChart1"/>
    <dgm:cxn modelId="{55C7F9A3-730D-4317-8594-0751BFB98CF4}" type="presParOf" srcId="{6611097B-C1F8-46B4-9609-041038F6935D}" destId="{041C0AF4-BB5D-4C6F-91C9-F83A897A8BE7}" srcOrd="0" destOrd="0" presId="urn:microsoft.com/office/officeart/2005/8/layout/orgChart1"/>
    <dgm:cxn modelId="{AF2F4ED3-01F1-41CF-AAB3-224F4C657695}" type="presParOf" srcId="{041C0AF4-BB5D-4C6F-91C9-F83A897A8BE7}" destId="{1AC5233B-4C47-429F-92CE-0C244023593D}" srcOrd="0" destOrd="0" presId="urn:microsoft.com/office/officeart/2005/8/layout/orgChart1"/>
    <dgm:cxn modelId="{D6F8E03D-842C-4832-BB8A-E4239C7CBA52}" type="presParOf" srcId="{041C0AF4-BB5D-4C6F-91C9-F83A897A8BE7}" destId="{F5BCCA39-6F31-4562-868F-AEB22C43823D}" srcOrd="1" destOrd="0" presId="urn:microsoft.com/office/officeart/2005/8/layout/orgChart1"/>
    <dgm:cxn modelId="{23E66AAB-27B3-4429-9366-E3F90D082E4E}" type="presParOf" srcId="{6611097B-C1F8-46B4-9609-041038F6935D}" destId="{1ADCC880-9E05-445B-A3D1-FB4C3ECAC729}" srcOrd="1" destOrd="0" presId="urn:microsoft.com/office/officeart/2005/8/layout/orgChart1"/>
    <dgm:cxn modelId="{D3677457-D2C8-4219-B2E6-80CA60191A17}" type="presParOf" srcId="{1ADCC880-9E05-445B-A3D1-FB4C3ECAC729}" destId="{E8FFB940-A4A1-42FB-A325-7D726C33A4F4}" srcOrd="0" destOrd="0" presId="urn:microsoft.com/office/officeart/2005/8/layout/orgChart1"/>
    <dgm:cxn modelId="{B56CA6B1-2396-43C6-9C32-C46B0B06A618}" type="presParOf" srcId="{1ADCC880-9E05-445B-A3D1-FB4C3ECAC729}" destId="{05C24404-4BF2-4E51-90D8-32DDD261FF44}" srcOrd="1" destOrd="0" presId="urn:microsoft.com/office/officeart/2005/8/layout/orgChart1"/>
    <dgm:cxn modelId="{158BDA8A-F653-4D87-8698-F42EC26BAE4C}" type="presParOf" srcId="{05C24404-4BF2-4E51-90D8-32DDD261FF44}" destId="{AC7950E8-D364-405C-937B-0388A7711881}" srcOrd="0" destOrd="0" presId="urn:microsoft.com/office/officeart/2005/8/layout/orgChart1"/>
    <dgm:cxn modelId="{E7D40DD7-3708-4B8C-B92F-E4B6BD0A2DB7}" type="presParOf" srcId="{AC7950E8-D364-405C-937B-0388A7711881}" destId="{12951543-6049-442D-A2D8-1B93A361689B}" srcOrd="0" destOrd="0" presId="urn:microsoft.com/office/officeart/2005/8/layout/orgChart1"/>
    <dgm:cxn modelId="{41B73654-8599-4586-B1A5-1D767C02A864}" type="presParOf" srcId="{AC7950E8-D364-405C-937B-0388A7711881}" destId="{8484B3AA-8316-4990-9939-338B426F95F8}" srcOrd="1" destOrd="0" presId="urn:microsoft.com/office/officeart/2005/8/layout/orgChart1"/>
    <dgm:cxn modelId="{5D7492CE-47A3-4CDA-A54A-0B4E93F038BF}" type="presParOf" srcId="{05C24404-4BF2-4E51-90D8-32DDD261FF44}" destId="{A4DFFBA5-7D2E-4493-B0EC-59EF2B80CF67}" srcOrd="1" destOrd="0" presId="urn:microsoft.com/office/officeart/2005/8/layout/orgChart1"/>
    <dgm:cxn modelId="{FFBD93CE-EA50-4156-89E9-5AA0B1620D06}" type="presParOf" srcId="{05C24404-4BF2-4E51-90D8-32DDD261FF44}" destId="{16FB68BE-6790-4065-B4FA-86B2EA17C0EF}" srcOrd="2" destOrd="0" presId="urn:microsoft.com/office/officeart/2005/8/layout/orgChart1"/>
    <dgm:cxn modelId="{979D839B-69FA-49D3-9486-585CDFD34851}" type="presParOf" srcId="{1ADCC880-9E05-445B-A3D1-FB4C3ECAC729}" destId="{1B1D59D0-E0A1-480E-857B-AF360DD0738F}" srcOrd="2" destOrd="0" presId="urn:microsoft.com/office/officeart/2005/8/layout/orgChart1"/>
    <dgm:cxn modelId="{B0195B92-B738-4A9C-BA0C-090E66E65FE3}" type="presParOf" srcId="{1ADCC880-9E05-445B-A3D1-FB4C3ECAC729}" destId="{4C9FA8C8-31E1-4887-8435-F4EFC7DF749B}" srcOrd="3" destOrd="0" presId="urn:microsoft.com/office/officeart/2005/8/layout/orgChart1"/>
    <dgm:cxn modelId="{909A6482-F7CE-4885-A142-0D980CCDD0A2}" type="presParOf" srcId="{4C9FA8C8-31E1-4887-8435-F4EFC7DF749B}" destId="{2E14E51E-5B4C-425E-A744-2BE3666A78DD}" srcOrd="0" destOrd="0" presId="urn:microsoft.com/office/officeart/2005/8/layout/orgChart1"/>
    <dgm:cxn modelId="{2D83F7E0-B1E2-4E71-B7BA-024BE5D4DD8B}" type="presParOf" srcId="{2E14E51E-5B4C-425E-A744-2BE3666A78DD}" destId="{EA0E8B4A-A1FE-4D94-A05A-D16E076FA7F3}" srcOrd="0" destOrd="0" presId="urn:microsoft.com/office/officeart/2005/8/layout/orgChart1"/>
    <dgm:cxn modelId="{3DFC4AD5-EA85-4AAE-A7BA-AD16995370E9}" type="presParOf" srcId="{2E14E51E-5B4C-425E-A744-2BE3666A78DD}" destId="{6DA804C3-2F82-4168-BC13-C6ED07358660}" srcOrd="1" destOrd="0" presId="urn:microsoft.com/office/officeart/2005/8/layout/orgChart1"/>
    <dgm:cxn modelId="{740A1EE6-E6F3-4E5E-9DDB-81FAF1F46A31}" type="presParOf" srcId="{4C9FA8C8-31E1-4887-8435-F4EFC7DF749B}" destId="{0FB1E65F-6FA8-4095-90E5-12B87F4EBEE1}" srcOrd="1" destOrd="0" presId="urn:microsoft.com/office/officeart/2005/8/layout/orgChart1"/>
    <dgm:cxn modelId="{93840AC6-F101-48DD-A005-1B69B2C2C7D2}" type="presParOf" srcId="{4C9FA8C8-31E1-4887-8435-F4EFC7DF749B}" destId="{105E8D4F-8C30-43DB-A944-DFE6CBA5D255}" srcOrd="2" destOrd="0" presId="urn:microsoft.com/office/officeart/2005/8/layout/orgChart1"/>
    <dgm:cxn modelId="{EAF8552F-41F9-4D4D-A680-DAA34A2A7A39}" type="presParOf" srcId="{1ADCC880-9E05-445B-A3D1-FB4C3ECAC729}" destId="{EED6107D-F074-45DA-A763-053A9A904758}" srcOrd="4" destOrd="0" presId="urn:microsoft.com/office/officeart/2005/8/layout/orgChart1"/>
    <dgm:cxn modelId="{CFD3AA44-8EAE-46DB-BBF3-465D49C3C8C3}" type="presParOf" srcId="{1ADCC880-9E05-445B-A3D1-FB4C3ECAC729}" destId="{42825376-0918-4D5F-AB4E-1FB0916281BB}" srcOrd="5" destOrd="0" presId="urn:microsoft.com/office/officeart/2005/8/layout/orgChart1"/>
    <dgm:cxn modelId="{4D6D6690-3D04-4B7A-B7F7-8E92AD3B5395}" type="presParOf" srcId="{42825376-0918-4D5F-AB4E-1FB0916281BB}" destId="{1BA318D7-07CD-4A37-BC96-CAAC14E90A7B}" srcOrd="0" destOrd="0" presId="urn:microsoft.com/office/officeart/2005/8/layout/orgChart1"/>
    <dgm:cxn modelId="{7CFDF496-2087-4598-8AFF-A48477608135}" type="presParOf" srcId="{1BA318D7-07CD-4A37-BC96-CAAC14E90A7B}" destId="{7BAA7EAF-1648-44DA-A38A-7365FBE459DF}" srcOrd="0" destOrd="0" presId="urn:microsoft.com/office/officeart/2005/8/layout/orgChart1"/>
    <dgm:cxn modelId="{25841CCB-9DF2-4FC7-A023-20F11C43F0C1}" type="presParOf" srcId="{1BA318D7-07CD-4A37-BC96-CAAC14E90A7B}" destId="{178761E7-47E7-42EA-B00F-1549A910E51C}" srcOrd="1" destOrd="0" presId="urn:microsoft.com/office/officeart/2005/8/layout/orgChart1"/>
    <dgm:cxn modelId="{50181CA7-665C-4D9C-935C-FFA03692488D}" type="presParOf" srcId="{42825376-0918-4D5F-AB4E-1FB0916281BB}" destId="{8F483E07-A2E0-4BD1-A89F-053F120E8C35}" srcOrd="1" destOrd="0" presId="urn:microsoft.com/office/officeart/2005/8/layout/orgChart1"/>
    <dgm:cxn modelId="{F32248FD-6745-4517-9687-82BD151EA71F}" type="presParOf" srcId="{42825376-0918-4D5F-AB4E-1FB0916281BB}" destId="{C385BC4D-A15F-4C42-A7F5-2327AC511F81}" srcOrd="2" destOrd="0" presId="urn:microsoft.com/office/officeart/2005/8/layout/orgChart1"/>
    <dgm:cxn modelId="{55CC04A9-E4C8-4D63-BE6B-5C9387B85E16}" type="presParOf" srcId="{1ADCC880-9E05-445B-A3D1-FB4C3ECAC729}" destId="{9552C2B4-6E75-439A-B4AD-087236533115}" srcOrd="6" destOrd="0" presId="urn:microsoft.com/office/officeart/2005/8/layout/orgChart1"/>
    <dgm:cxn modelId="{6E4C7868-D10D-43CB-9442-FF41AB655E1D}" type="presParOf" srcId="{1ADCC880-9E05-445B-A3D1-FB4C3ECAC729}" destId="{2984BE4C-49ED-47F1-8D07-CC39037B21E9}" srcOrd="7" destOrd="0" presId="urn:microsoft.com/office/officeart/2005/8/layout/orgChart1"/>
    <dgm:cxn modelId="{89E6D4AB-C431-4936-9428-A7DFFC407F13}" type="presParOf" srcId="{2984BE4C-49ED-47F1-8D07-CC39037B21E9}" destId="{61A32BBB-FC93-41F2-9D1D-7A4F28E44FC0}" srcOrd="0" destOrd="0" presId="urn:microsoft.com/office/officeart/2005/8/layout/orgChart1"/>
    <dgm:cxn modelId="{39D23688-FB66-4B09-B6C8-C48E64A7E1D4}" type="presParOf" srcId="{61A32BBB-FC93-41F2-9D1D-7A4F28E44FC0}" destId="{6F09B42A-7B45-47E8-82CB-46535D8A43B4}" srcOrd="0" destOrd="0" presId="urn:microsoft.com/office/officeart/2005/8/layout/orgChart1"/>
    <dgm:cxn modelId="{F2852FCF-D879-4B36-9883-BD7796D750DB}" type="presParOf" srcId="{61A32BBB-FC93-41F2-9D1D-7A4F28E44FC0}" destId="{61DE6F68-4139-4C79-8D5E-59D064E6C5AA}" srcOrd="1" destOrd="0" presId="urn:microsoft.com/office/officeart/2005/8/layout/orgChart1"/>
    <dgm:cxn modelId="{AAAD744A-98AF-4652-A60B-C17866693240}" type="presParOf" srcId="{2984BE4C-49ED-47F1-8D07-CC39037B21E9}" destId="{5811855E-F6DB-4B97-BF53-99844A49967B}" srcOrd="1" destOrd="0" presId="urn:microsoft.com/office/officeart/2005/8/layout/orgChart1"/>
    <dgm:cxn modelId="{E6FA69D9-2062-4B19-9716-6668AC4E5945}" type="presParOf" srcId="{2984BE4C-49ED-47F1-8D07-CC39037B21E9}" destId="{B2154450-963C-42D4-A72F-FC541A41E1E2}" srcOrd="2" destOrd="0" presId="urn:microsoft.com/office/officeart/2005/8/layout/orgChart1"/>
    <dgm:cxn modelId="{88CD93EF-70F1-4273-9C7C-3F4616AF9671}" type="presParOf" srcId="{1ADCC880-9E05-445B-A3D1-FB4C3ECAC729}" destId="{C256ADE0-DF2E-448D-B976-FF918C7B6E8B}" srcOrd="8" destOrd="0" presId="urn:microsoft.com/office/officeart/2005/8/layout/orgChart1"/>
    <dgm:cxn modelId="{5CF3DDAB-40E7-40BE-B401-EC8174AF73BA}" type="presParOf" srcId="{1ADCC880-9E05-445B-A3D1-FB4C3ECAC729}" destId="{BFEFD7B1-F0F8-4430-92CF-A2BD14930FDE}" srcOrd="9" destOrd="0" presId="urn:microsoft.com/office/officeart/2005/8/layout/orgChart1"/>
    <dgm:cxn modelId="{02875376-6F0A-43D7-A589-CF510C7FBEC6}" type="presParOf" srcId="{BFEFD7B1-F0F8-4430-92CF-A2BD14930FDE}" destId="{D522ADCC-1F17-4EE0-AD4F-516B23CEEFCF}" srcOrd="0" destOrd="0" presId="urn:microsoft.com/office/officeart/2005/8/layout/orgChart1"/>
    <dgm:cxn modelId="{5B145681-B77C-4E07-BFBF-0B28172D6602}" type="presParOf" srcId="{D522ADCC-1F17-4EE0-AD4F-516B23CEEFCF}" destId="{0B1CA601-0A09-4FCC-ABDE-022FB333FDD6}" srcOrd="0" destOrd="0" presId="urn:microsoft.com/office/officeart/2005/8/layout/orgChart1"/>
    <dgm:cxn modelId="{56D98D43-6933-4762-B69D-A734E24B941A}" type="presParOf" srcId="{D522ADCC-1F17-4EE0-AD4F-516B23CEEFCF}" destId="{1802FF2D-2B52-4269-80EC-A046F672D013}" srcOrd="1" destOrd="0" presId="urn:microsoft.com/office/officeart/2005/8/layout/orgChart1"/>
    <dgm:cxn modelId="{2D3ABF7A-516D-4B05-BB36-A1B5BE9396F3}" type="presParOf" srcId="{BFEFD7B1-F0F8-4430-92CF-A2BD14930FDE}" destId="{0F302A58-94B4-4E26-B898-3FDFF0EE5A97}" srcOrd="1" destOrd="0" presId="urn:microsoft.com/office/officeart/2005/8/layout/orgChart1"/>
    <dgm:cxn modelId="{BCCD0B75-D0FB-4153-93D4-ABC19DED5048}" type="presParOf" srcId="{BFEFD7B1-F0F8-4430-92CF-A2BD14930FDE}" destId="{9DD403F1-C279-4D2A-9AB9-D5F56817085E}" srcOrd="2" destOrd="0" presId="urn:microsoft.com/office/officeart/2005/8/layout/orgChart1"/>
    <dgm:cxn modelId="{8C5F7EB8-988F-4DAB-8409-892FD7375E8C}" type="presParOf" srcId="{1ADCC880-9E05-445B-A3D1-FB4C3ECAC729}" destId="{14C3497D-125B-4B37-A3C9-43C83D3E4B9D}" srcOrd="10" destOrd="0" presId="urn:microsoft.com/office/officeart/2005/8/layout/orgChart1"/>
    <dgm:cxn modelId="{10B4FF0D-7EA5-4930-9CFC-BF0FAD358094}" type="presParOf" srcId="{1ADCC880-9E05-445B-A3D1-FB4C3ECAC729}" destId="{19305CC1-248B-402B-8862-7BAB8F3206EF}" srcOrd="11" destOrd="0" presId="urn:microsoft.com/office/officeart/2005/8/layout/orgChart1"/>
    <dgm:cxn modelId="{562DBCD1-51CD-4811-B66E-182B6045D655}" type="presParOf" srcId="{19305CC1-248B-402B-8862-7BAB8F3206EF}" destId="{3BE41ACD-B741-4675-A1EB-CC9F4AA865B6}" srcOrd="0" destOrd="0" presId="urn:microsoft.com/office/officeart/2005/8/layout/orgChart1"/>
    <dgm:cxn modelId="{5BD7D95A-5AF6-4D75-B28F-AB568B3812A0}" type="presParOf" srcId="{3BE41ACD-B741-4675-A1EB-CC9F4AA865B6}" destId="{2570CC5B-A979-4507-B9BC-5B461DDC0CC0}" srcOrd="0" destOrd="0" presId="urn:microsoft.com/office/officeart/2005/8/layout/orgChart1"/>
    <dgm:cxn modelId="{8FC9C854-3C8B-4AAC-B49C-87C7199AAD54}" type="presParOf" srcId="{3BE41ACD-B741-4675-A1EB-CC9F4AA865B6}" destId="{65920354-F06E-4FD3-81E0-B368DCCE1F8A}" srcOrd="1" destOrd="0" presId="urn:microsoft.com/office/officeart/2005/8/layout/orgChart1"/>
    <dgm:cxn modelId="{8594A1C1-FCA3-4A16-B6B2-F39C3998661F}" type="presParOf" srcId="{19305CC1-248B-402B-8862-7BAB8F3206EF}" destId="{6401EEB8-2479-48FD-983F-6BCD8BF5F918}" srcOrd="1" destOrd="0" presId="urn:microsoft.com/office/officeart/2005/8/layout/orgChart1"/>
    <dgm:cxn modelId="{5A2186A7-11E5-402E-92DF-F4D8ABC17437}" type="presParOf" srcId="{19305CC1-248B-402B-8862-7BAB8F3206EF}" destId="{1A8999A6-3367-466E-81E5-05F69F6D6208}" srcOrd="2" destOrd="0" presId="urn:microsoft.com/office/officeart/2005/8/layout/orgChart1"/>
    <dgm:cxn modelId="{B248E6B4-7987-4911-93D1-DD5738E8EC7D}" type="presParOf" srcId="{1ADCC880-9E05-445B-A3D1-FB4C3ECAC729}" destId="{4C9614C2-7541-4142-B2EB-1593C656D332}" srcOrd="12" destOrd="0" presId="urn:microsoft.com/office/officeart/2005/8/layout/orgChart1"/>
    <dgm:cxn modelId="{B11EA258-0CD1-4849-B483-7B0A3455BCD5}" type="presParOf" srcId="{1ADCC880-9E05-445B-A3D1-FB4C3ECAC729}" destId="{2A57F5BF-71FA-454D-A486-481C0A3FC0E1}" srcOrd="13" destOrd="0" presId="urn:microsoft.com/office/officeart/2005/8/layout/orgChart1"/>
    <dgm:cxn modelId="{C56DA64C-61DD-49E4-9061-F48D74798291}" type="presParOf" srcId="{2A57F5BF-71FA-454D-A486-481C0A3FC0E1}" destId="{0FB2FD1C-4E79-4162-83C0-A076E4B1B35C}" srcOrd="0" destOrd="0" presId="urn:microsoft.com/office/officeart/2005/8/layout/orgChart1"/>
    <dgm:cxn modelId="{B2416241-E6AA-4BB8-8C91-886BA0D54A2B}" type="presParOf" srcId="{0FB2FD1C-4E79-4162-83C0-A076E4B1B35C}" destId="{C3235B1A-CF0B-4A45-88D6-B46EBB5D74AD}" srcOrd="0" destOrd="0" presId="urn:microsoft.com/office/officeart/2005/8/layout/orgChart1"/>
    <dgm:cxn modelId="{BA54351B-AB63-4E93-B9CF-46B0081508DA}" type="presParOf" srcId="{0FB2FD1C-4E79-4162-83C0-A076E4B1B35C}" destId="{DC31FE98-D499-414B-8F5E-70C5F26AF950}" srcOrd="1" destOrd="0" presId="urn:microsoft.com/office/officeart/2005/8/layout/orgChart1"/>
    <dgm:cxn modelId="{A16ED3B0-69EE-4A0A-9639-F5E8560DA654}" type="presParOf" srcId="{2A57F5BF-71FA-454D-A486-481C0A3FC0E1}" destId="{EDDFF4D3-2A51-4C6C-AED4-719991C45565}" srcOrd="1" destOrd="0" presId="urn:microsoft.com/office/officeart/2005/8/layout/orgChart1"/>
    <dgm:cxn modelId="{1CD44AFF-EB66-4C93-906E-041D67036BCC}" type="presParOf" srcId="{2A57F5BF-71FA-454D-A486-481C0A3FC0E1}" destId="{B583E6F5-B865-47B4-9D0F-811425F85209}" srcOrd="2" destOrd="0" presId="urn:microsoft.com/office/officeart/2005/8/layout/orgChart1"/>
    <dgm:cxn modelId="{54F6377E-B07A-4E57-A623-F7D2B09389FD}" type="presParOf" srcId="{1ADCC880-9E05-445B-A3D1-FB4C3ECAC729}" destId="{D119D723-09C5-49CD-9C23-36862CA1E064}" srcOrd="14" destOrd="0" presId="urn:microsoft.com/office/officeart/2005/8/layout/orgChart1"/>
    <dgm:cxn modelId="{E0C4FB91-C6BC-4AEB-A58E-3B3AAEF87487}" type="presParOf" srcId="{1ADCC880-9E05-445B-A3D1-FB4C3ECAC729}" destId="{4A61B941-761E-41FB-B152-800BA9D81D3B}" srcOrd="15" destOrd="0" presId="urn:microsoft.com/office/officeart/2005/8/layout/orgChart1"/>
    <dgm:cxn modelId="{E7487C6A-5806-4153-BEFB-7B1DCE66E64C}" type="presParOf" srcId="{4A61B941-761E-41FB-B152-800BA9D81D3B}" destId="{E54270AC-16AA-4EC2-A439-F0FC1C1B1232}" srcOrd="0" destOrd="0" presId="urn:microsoft.com/office/officeart/2005/8/layout/orgChart1"/>
    <dgm:cxn modelId="{63AA388E-881E-44E2-9492-8EE7457EFA7B}" type="presParOf" srcId="{E54270AC-16AA-4EC2-A439-F0FC1C1B1232}" destId="{D58798CD-ED6B-40FA-B53B-057AAF48E3FC}" srcOrd="0" destOrd="0" presId="urn:microsoft.com/office/officeart/2005/8/layout/orgChart1"/>
    <dgm:cxn modelId="{78B0C061-89E7-44A8-9A6E-99262CF5EBA7}" type="presParOf" srcId="{E54270AC-16AA-4EC2-A439-F0FC1C1B1232}" destId="{3A470411-183C-4938-A583-707E5B069198}" srcOrd="1" destOrd="0" presId="urn:microsoft.com/office/officeart/2005/8/layout/orgChart1"/>
    <dgm:cxn modelId="{378BA1CC-6189-4165-AED4-DE8BBAE23FBE}" type="presParOf" srcId="{4A61B941-761E-41FB-B152-800BA9D81D3B}" destId="{20FC00AE-9173-41C7-9E34-D0100C26DC9A}" srcOrd="1" destOrd="0" presId="urn:microsoft.com/office/officeart/2005/8/layout/orgChart1"/>
    <dgm:cxn modelId="{F5098397-5D8C-4043-9EB0-76A6F0252FEF}" type="presParOf" srcId="{4A61B941-761E-41FB-B152-800BA9D81D3B}" destId="{6233B8E2-3C7C-48D3-A9A6-14A5948FA5AB}" srcOrd="2" destOrd="0" presId="urn:microsoft.com/office/officeart/2005/8/layout/orgChart1"/>
    <dgm:cxn modelId="{91071F56-4BC9-4EC3-A2E4-F8F6A24F9F29}" type="presParOf" srcId="{1ADCC880-9E05-445B-A3D1-FB4C3ECAC729}" destId="{BC651C77-03FE-4641-9AFA-CACC527B270D}" srcOrd="16" destOrd="0" presId="urn:microsoft.com/office/officeart/2005/8/layout/orgChart1"/>
    <dgm:cxn modelId="{2B140950-0342-4A05-8553-2835A5163925}" type="presParOf" srcId="{1ADCC880-9E05-445B-A3D1-FB4C3ECAC729}" destId="{F78475B4-96E5-4D73-A6AC-BEE7DD599605}" srcOrd="17" destOrd="0" presId="urn:microsoft.com/office/officeart/2005/8/layout/orgChart1"/>
    <dgm:cxn modelId="{50459194-685A-470E-A22F-BD0BF6A3324D}" type="presParOf" srcId="{F78475B4-96E5-4D73-A6AC-BEE7DD599605}" destId="{76486885-37D6-4AF0-93CF-4CCD974E6AE2}" srcOrd="0" destOrd="0" presId="urn:microsoft.com/office/officeart/2005/8/layout/orgChart1"/>
    <dgm:cxn modelId="{E14A9B48-660B-4128-9282-88B0BE1758D4}" type="presParOf" srcId="{76486885-37D6-4AF0-93CF-4CCD974E6AE2}" destId="{E3EF9B50-23CC-430B-8878-94B90D1CB2E0}" srcOrd="0" destOrd="0" presId="urn:microsoft.com/office/officeart/2005/8/layout/orgChart1"/>
    <dgm:cxn modelId="{D0863B9F-B0EC-4A1F-8B5B-52D383A57D76}" type="presParOf" srcId="{76486885-37D6-4AF0-93CF-4CCD974E6AE2}" destId="{0B3E580C-C11A-4214-ADE3-3281046EC2A8}" srcOrd="1" destOrd="0" presId="urn:microsoft.com/office/officeart/2005/8/layout/orgChart1"/>
    <dgm:cxn modelId="{BAD4E243-2D58-4C21-AD18-AF6D4171A6F6}" type="presParOf" srcId="{F78475B4-96E5-4D73-A6AC-BEE7DD599605}" destId="{93F72E3E-4B22-4D03-A474-F9AE64105523}" srcOrd="1" destOrd="0" presId="urn:microsoft.com/office/officeart/2005/8/layout/orgChart1"/>
    <dgm:cxn modelId="{63D83125-EC2E-417C-B83D-B6DE572D87B9}" type="presParOf" srcId="{F78475B4-96E5-4D73-A6AC-BEE7DD599605}" destId="{663FC3D7-AE53-4FBB-8D91-A6C2BE6C3FF5}" srcOrd="2" destOrd="0" presId="urn:microsoft.com/office/officeart/2005/8/layout/orgChart1"/>
    <dgm:cxn modelId="{983DE4BF-8250-4BC7-B92B-552B67A726C3}" type="presParOf" srcId="{1ADCC880-9E05-445B-A3D1-FB4C3ECAC729}" destId="{44AF9475-9317-461A-890A-264B9CF8878A}" srcOrd="18" destOrd="0" presId="urn:microsoft.com/office/officeart/2005/8/layout/orgChart1"/>
    <dgm:cxn modelId="{7C1D167F-D53D-41A2-945D-868A0E2D4142}" type="presParOf" srcId="{1ADCC880-9E05-445B-A3D1-FB4C3ECAC729}" destId="{835BE7D6-66DA-4DD4-A933-03958D3A95CA}" srcOrd="19" destOrd="0" presId="urn:microsoft.com/office/officeart/2005/8/layout/orgChart1"/>
    <dgm:cxn modelId="{08A38EAB-6F7F-4B51-B9DA-B0EE2E759D67}" type="presParOf" srcId="{835BE7D6-66DA-4DD4-A933-03958D3A95CA}" destId="{F89F94CD-C495-4BD3-AD51-327FFE3CAC57}" srcOrd="0" destOrd="0" presId="urn:microsoft.com/office/officeart/2005/8/layout/orgChart1"/>
    <dgm:cxn modelId="{25FF1820-2146-442B-9A72-8425F3AE76FF}" type="presParOf" srcId="{F89F94CD-C495-4BD3-AD51-327FFE3CAC57}" destId="{8F42088C-AE0D-495E-B496-1EDE87D489BF}" srcOrd="0" destOrd="0" presId="urn:microsoft.com/office/officeart/2005/8/layout/orgChart1"/>
    <dgm:cxn modelId="{434EDBBB-F9A4-4657-98BE-DCC9677F3932}" type="presParOf" srcId="{F89F94CD-C495-4BD3-AD51-327FFE3CAC57}" destId="{EB594F3E-44DE-4CBF-B18E-41306F6CD5A1}" srcOrd="1" destOrd="0" presId="urn:microsoft.com/office/officeart/2005/8/layout/orgChart1"/>
    <dgm:cxn modelId="{89B7DFF6-643A-453C-A443-0735455DD892}" type="presParOf" srcId="{835BE7D6-66DA-4DD4-A933-03958D3A95CA}" destId="{1ADE7BED-4BA6-44F8-AAF6-8CFAFCE7B979}" srcOrd="1" destOrd="0" presId="urn:microsoft.com/office/officeart/2005/8/layout/orgChart1"/>
    <dgm:cxn modelId="{2FA162A4-386B-4C1F-9B25-E50BB5788821}" type="presParOf" srcId="{835BE7D6-66DA-4DD4-A933-03958D3A95CA}" destId="{11D10B07-714C-4BD1-98C6-494FCC3CBF02}" srcOrd="2" destOrd="0" presId="urn:microsoft.com/office/officeart/2005/8/layout/orgChart1"/>
    <dgm:cxn modelId="{91FAA31A-71D8-436D-8F54-D8F38CF5CD91}" type="presParOf" srcId="{6611097B-C1F8-46B4-9609-041038F6935D}" destId="{32BA61DC-57B5-46CC-8DF0-CEA507BEED95}" srcOrd="2" destOrd="0" presId="urn:microsoft.com/office/officeart/2005/8/layout/orgChart1"/>
    <dgm:cxn modelId="{3CFE7186-8D7C-4404-BB4F-FF0FE352BB66}" type="presParOf" srcId="{317EEA3B-5701-4E2F-A487-4F9A9A46E475}" destId="{CD7DA165-AC42-4F5F-8690-D265FB9E27DF}" srcOrd="2" destOrd="0" presId="urn:microsoft.com/office/officeart/2005/8/layout/orgChart1"/>
    <dgm:cxn modelId="{FD8B392D-7104-4E34-AD1F-109E8906033B}" type="presParOf" srcId="{317EEA3B-5701-4E2F-A487-4F9A9A46E475}" destId="{F6A25509-643F-4DA7-874D-3FE2DA67709D}" srcOrd="3" destOrd="0" presId="urn:microsoft.com/office/officeart/2005/8/layout/orgChart1"/>
    <dgm:cxn modelId="{1711113E-EE4D-4E7F-B16A-0556C6BDA11A}" type="presParOf" srcId="{F6A25509-643F-4DA7-874D-3FE2DA67709D}" destId="{BB72D4AC-6291-42C0-BF35-40C1FED9E464}" srcOrd="0" destOrd="0" presId="urn:microsoft.com/office/officeart/2005/8/layout/orgChart1"/>
    <dgm:cxn modelId="{D9662327-AC8D-49FE-84F7-36DE6D296F3C}" type="presParOf" srcId="{BB72D4AC-6291-42C0-BF35-40C1FED9E464}" destId="{17B5A5D6-A5A0-4E71-9F43-AECB8E316FC8}" srcOrd="0" destOrd="0" presId="urn:microsoft.com/office/officeart/2005/8/layout/orgChart1"/>
    <dgm:cxn modelId="{57D709CF-0FFA-421E-9989-E52A8B04E73A}" type="presParOf" srcId="{BB72D4AC-6291-42C0-BF35-40C1FED9E464}" destId="{A45E3F79-0153-4D7F-AE64-09B0DD01B94E}" srcOrd="1" destOrd="0" presId="urn:microsoft.com/office/officeart/2005/8/layout/orgChart1"/>
    <dgm:cxn modelId="{68509F75-DB65-43E8-8FF6-A7EDC2465F48}" type="presParOf" srcId="{F6A25509-643F-4DA7-874D-3FE2DA67709D}" destId="{41664FD0-14F9-4513-A8BB-69065BE0B3A3}" srcOrd="1" destOrd="0" presId="urn:microsoft.com/office/officeart/2005/8/layout/orgChart1"/>
    <dgm:cxn modelId="{99723728-5239-4043-8ED4-A75B092F3627}" type="presParOf" srcId="{41664FD0-14F9-4513-A8BB-69065BE0B3A3}" destId="{FD4E7F7C-0A4C-4806-8C33-F9E0A13B44DD}" srcOrd="0" destOrd="0" presId="urn:microsoft.com/office/officeart/2005/8/layout/orgChart1"/>
    <dgm:cxn modelId="{24399E10-793D-40D2-9E55-826CB01006DF}" type="presParOf" srcId="{41664FD0-14F9-4513-A8BB-69065BE0B3A3}" destId="{34EAD589-8056-453A-AFEB-E9EDE4366BD4}" srcOrd="1" destOrd="0" presId="urn:microsoft.com/office/officeart/2005/8/layout/orgChart1"/>
    <dgm:cxn modelId="{AB6F37FA-8262-4507-A013-027850BCE229}" type="presParOf" srcId="{34EAD589-8056-453A-AFEB-E9EDE4366BD4}" destId="{2D8871FB-A1EF-4F18-BEB6-F8AD55AF795F}" srcOrd="0" destOrd="0" presId="urn:microsoft.com/office/officeart/2005/8/layout/orgChart1"/>
    <dgm:cxn modelId="{1D584DDE-14CB-4292-B29F-403EDD7C0147}" type="presParOf" srcId="{2D8871FB-A1EF-4F18-BEB6-F8AD55AF795F}" destId="{02C9F61A-D2AF-418F-ABAB-F1B666623F5D}" srcOrd="0" destOrd="0" presId="urn:microsoft.com/office/officeart/2005/8/layout/orgChart1"/>
    <dgm:cxn modelId="{516E56FB-BBF4-44CD-852C-14FBD750CDC0}" type="presParOf" srcId="{2D8871FB-A1EF-4F18-BEB6-F8AD55AF795F}" destId="{49B91E7B-8E0E-43D4-8188-3EEDCE771844}" srcOrd="1" destOrd="0" presId="urn:microsoft.com/office/officeart/2005/8/layout/orgChart1"/>
    <dgm:cxn modelId="{CE4C934B-BD39-4684-81FA-3DCEBD4D335A}" type="presParOf" srcId="{34EAD589-8056-453A-AFEB-E9EDE4366BD4}" destId="{A984E8A3-9DF3-4BC7-AD85-7AEA6505933A}" srcOrd="1" destOrd="0" presId="urn:microsoft.com/office/officeart/2005/8/layout/orgChart1"/>
    <dgm:cxn modelId="{566AA460-EB11-4A1B-AF2E-546738618745}" type="presParOf" srcId="{34EAD589-8056-453A-AFEB-E9EDE4366BD4}" destId="{DC247D0B-4BE0-4228-9431-58227D70C1BF}" srcOrd="2" destOrd="0" presId="urn:microsoft.com/office/officeart/2005/8/layout/orgChart1"/>
    <dgm:cxn modelId="{6113D307-76E8-4D5F-A7A9-04686F3050E0}" type="presParOf" srcId="{F6A25509-643F-4DA7-874D-3FE2DA67709D}" destId="{85EC57F4-F203-4EA4-A033-5F6632E93D68}" srcOrd="2" destOrd="0" presId="urn:microsoft.com/office/officeart/2005/8/layout/orgChart1"/>
    <dgm:cxn modelId="{39953A94-F8A5-4041-AA59-549001AF043C}" type="presParOf" srcId="{317EEA3B-5701-4E2F-A487-4F9A9A46E475}" destId="{958E3D7B-35B4-4848-A278-E20C29F278DA}" srcOrd="4" destOrd="0" presId="urn:microsoft.com/office/officeart/2005/8/layout/orgChart1"/>
    <dgm:cxn modelId="{2D8AD268-B460-4156-A0FD-BC9C44FF4D28}" type="presParOf" srcId="{317EEA3B-5701-4E2F-A487-4F9A9A46E475}" destId="{249326EA-851A-4C22-8113-0D3C4B1F0EA2}" srcOrd="5" destOrd="0" presId="urn:microsoft.com/office/officeart/2005/8/layout/orgChart1"/>
    <dgm:cxn modelId="{CC5A93EC-3147-4F27-AE9E-D1F2684EA218}" type="presParOf" srcId="{249326EA-851A-4C22-8113-0D3C4B1F0EA2}" destId="{68F71A90-DF96-4EE8-A658-40DEEE85ED29}" srcOrd="0" destOrd="0" presId="urn:microsoft.com/office/officeart/2005/8/layout/orgChart1"/>
    <dgm:cxn modelId="{B86730C6-DCD5-4263-865E-5AEB98041897}" type="presParOf" srcId="{68F71A90-DF96-4EE8-A658-40DEEE85ED29}" destId="{CF9339E7-59CD-4883-8E9A-64194731C6B6}" srcOrd="0" destOrd="0" presId="urn:microsoft.com/office/officeart/2005/8/layout/orgChart1"/>
    <dgm:cxn modelId="{620B9DC1-7CC6-4B54-BED8-4A0DB6EC03F4}" type="presParOf" srcId="{68F71A90-DF96-4EE8-A658-40DEEE85ED29}" destId="{A397AEB8-B93A-4EDC-AD9D-ACFF5C686426}" srcOrd="1" destOrd="0" presId="urn:microsoft.com/office/officeart/2005/8/layout/orgChart1"/>
    <dgm:cxn modelId="{A8DB9F1E-6E8E-4D0E-A19A-916E538BBD18}" type="presParOf" srcId="{249326EA-851A-4C22-8113-0D3C4B1F0EA2}" destId="{872EB324-0729-481A-9846-D851900AFC8C}" srcOrd="1" destOrd="0" presId="urn:microsoft.com/office/officeart/2005/8/layout/orgChart1"/>
    <dgm:cxn modelId="{ED48EC2D-EA5D-4987-A41B-AD648630EFA9}" type="presParOf" srcId="{872EB324-0729-481A-9846-D851900AFC8C}" destId="{77B6D67D-8960-4F1E-A214-E0BBBD010A2D}" srcOrd="0" destOrd="0" presId="urn:microsoft.com/office/officeart/2005/8/layout/orgChart1"/>
    <dgm:cxn modelId="{9A0FEEE8-6A0F-41E9-BDDC-78DA9AB6781D}" type="presParOf" srcId="{872EB324-0729-481A-9846-D851900AFC8C}" destId="{EB23C69E-D313-4C95-86B2-67F90B3F895F}" srcOrd="1" destOrd="0" presId="urn:microsoft.com/office/officeart/2005/8/layout/orgChart1"/>
    <dgm:cxn modelId="{C2D1492D-D597-435F-8000-F8A0C4FE1E42}" type="presParOf" srcId="{EB23C69E-D313-4C95-86B2-67F90B3F895F}" destId="{A4CA8F52-1CC6-470A-A777-EB4276EEEB12}" srcOrd="0" destOrd="0" presId="urn:microsoft.com/office/officeart/2005/8/layout/orgChart1"/>
    <dgm:cxn modelId="{3853FBE5-0525-4E65-BC7E-1358E438FFF8}" type="presParOf" srcId="{A4CA8F52-1CC6-470A-A777-EB4276EEEB12}" destId="{EC91C3CB-5D54-4655-A8E3-3A124098C2A1}" srcOrd="0" destOrd="0" presId="urn:microsoft.com/office/officeart/2005/8/layout/orgChart1"/>
    <dgm:cxn modelId="{86905417-5FCF-4B7A-898C-ADAA2D266B29}" type="presParOf" srcId="{A4CA8F52-1CC6-470A-A777-EB4276EEEB12}" destId="{277673C2-32C4-495C-B7A6-FCD0471A2FCC}" srcOrd="1" destOrd="0" presId="urn:microsoft.com/office/officeart/2005/8/layout/orgChart1"/>
    <dgm:cxn modelId="{F57DB334-DB65-4F91-800A-DEFD97DFAC5B}" type="presParOf" srcId="{EB23C69E-D313-4C95-86B2-67F90B3F895F}" destId="{CCC371BF-A8E9-427D-B341-FE1EECBE709B}" srcOrd="1" destOrd="0" presId="urn:microsoft.com/office/officeart/2005/8/layout/orgChart1"/>
    <dgm:cxn modelId="{4AF922EB-9033-4B05-99B0-2EF881B38FD2}" type="presParOf" srcId="{EB23C69E-D313-4C95-86B2-67F90B3F895F}" destId="{52135337-DFA3-461B-A6E6-CE5CE149C57B}" srcOrd="2" destOrd="0" presId="urn:microsoft.com/office/officeart/2005/8/layout/orgChart1"/>
    <dgm:cxn modelId="{BC3AFF57-0C9A-44D3-B232-192947995A84}" type="presParOf" srcId="{872EB324-0729-481A-9846-D851900AFC8C}" destId="{B507F72E-FB2F-4C8A-A650-77A3DBE7D85E}" srcOrd="2" destOrd="0" presId="urn:microsoft.com/office/officeart/2005/8/layout/orgChart1"/>
    <dgm:cxn modelId="{9E2ED5CC-930D-4170-BEC3-7160BB21CCB0}" type="presParOf" srcId="{872EB324-0729-481A-9846-D851900AFC8C}" destId="{401FFA3F-7B3D-499B-878B-5D654D2D5E0D}" srcOrd="3" destOrd="0" presId="urn:microsoft.com/office/officeart/2005/8/layout/orgChart1"/>
    <dgm:cxn modelId="{ABC00DBF-8BDB-40FC-8D0D-C2D4009A6771}" type="presParOf" srcId="{401FFA3F-7B3D-499B-878B-5D654D2D5E0D}" destId="{2A05403B-ADC8-4F8E-9034-6AF4FF5CB826}" srcOrd="0" destOrd="0" presId="urn:microsoft.com/office/officeart/2005/8/layout/orgChart1"/>
    <dgm:cxn modelId="{8DBE7658-43E9-427F-B5A6-5A0F5D3CBC0E}" type="presParOf" srcId="{2A05403B-ADC8-4F8E-9034-6AF4FF5CB826}" destId="{D427405E-9988-4300-9B8D-8B6506AAAD5A}" srcOrd="0" destOrd="0" presId="urn:microsoft.com/office/officeart/2005/8/layout/orgChart1"/>
    <dgm:cxn modelId="{86191BA7-42D0-4D50-9C8A-11EB33C492EF}" type="presParOf" srcId="{2A05403B-ADC8-4F8E-9034-6AF4FF5CB826}" destId="{EE36B600-5BCF-4E04-AB2B-014ED4E08887}" srcOrd="1" destOrd="0" presId="urn:microsoft.com/office/officeart/2005/8/layout/orgChart1"/>
    <dgm:cxn modelId="{BE1C33D7-7324-405F-927A-E889B0F3ED84}" type="presParOf" srcId="{401FFA3F-7B3D-499B-878B-5D654D2D5E0D}" destId="{A0E552E1-E44E-4E38-B426-8D2860069C5C}" srcOrd="1" destOrd="0" presId="urn:microsoft.com/office/officeart/2005/8/layout/orgChart1"/>
    <dgm:cxn modelId="{A0E5AF63-875C-4227-A6B6-5501EBCEC603}" type="presParOf" srcId="{401FFA3F-7B3D-499B-878B-5D654D2D5E0D}" destId="{83B7B2D2-ABF5-4E03-A967-8CD005C890A8}" srcOrd="2" destOrd="0" presId="urn:microsoft.com/office/officeart/2005/8/layout/orgChart1"/>
    <dgm:cxn modelId="{4A3BD5B1-ABA1-40EC-9E5D-EDA30EB8497F}" type="presParOf" srcId="{872EB324-0729-481A-9846-D851900AFC8C}" destId="{AD7F89B7-7501-4649-9FE4-0812A17C46CA}" srcOrd="4" destOrd="0" presId="urn:microsoft.com/office/officeart/2005/8/layout/orgChart1"/>
    <dgm:cxn modelId="{086B8976-248B-4062-81FE-AE5F5FF9278A}" type="presParOf" srcId="{872EB324-0729-481A-9846-D851900AFC8C}" destId="{0365ACEA-6537-4DFE-81C0-EADF1E8EB287}" srcOrd="5" destOrd="0" presId="urn:microsoft.com/office/officeart/2005/8/layout/orgChart1"/>
    <dgm:cxn modelId="{F5585B9A-E92E-4BEB-87AF-3EC9DC923C70}" type="presParOf" srcId="{0365ACEA-6537-4DFE-81C0-EADF1E8EB287}" destId="{2D714B9C-B23F-463E-80A6-1B715D1C9EF1}" srcOrd="0" destOrd="0" presId="urn:microsoft.com/office/officeart/2005/8/layout/orgChart1"/>
    <dgm:cxn modelId="{53EDE290-6709-467D-BC11-CC9D4AA6FD57}" type="presParOf" srcId="{2D714B9C-B23F-463E-80A6-1B715D1C9EF1}" destId="{378CF854-50DC-4B6C-9DB1-36D77D860F41}" srcOrd="0" destOrd="0" presId="urn:microsoft.com/office/officeart/2005/8/layout/orgChart1"/>
    <dgm:cxn modelId="{BEC89A8E-2E7B-44FA-BDA4-10ECFDABFB51}" type="presParOf" srcId="{2D714B9C-B23F-463E-80A6-1B715D1C9EF1}" destId="{45081E3B-CDFA-4741-A24A-2C6392D6BD20}" srcOrd="1" destOrd="0" presId="urn:microsoft.com/office/officeart/2005/8/layout/orgChart1"/>
    <dgm:cxn modelId="{EAE6C1F0-7CDC-4298-B5CF-194DACDE4FB5}" type="presParOf" srcId="{0365ACEA-6537-4DFE-81C0-EADF1E8EB287}" destId="{0E08D7B3-7945-44C7-BE80-C057E57C2449}" srcOrd="1" destOrd="0" presId="urn:microsoft.com/office/officeart/2005/8/layout/orgChart1"/>
    <dgm:cxn modelId="{8DF6F07F-74D4-4EAF-80DB-8DD58F6CA810}" type="presParOf" srcId="{0365ACEA-6537-4DFE-81C0-EADF1E8EB287}" destId="{2E6DD977-A9EA-4A5B-9BD5-AA352AFD729C}" srcOrd="2" destOrd="0" presId="urn:microsoft.com/office/officeart/2005/8/layout/orgChart1"/>
    <dgm:cxn modelId="{96950B70-8882-4A42-A938-6916E16F656B}" type="presParOf" srcId="{872EB324-0729-481A-9846-D851900AFC8C}" destId="{7E96D567-AD4D-4700-9CCA-4A07662F8F60}" srcOrd="6" destOrd="0" presId="urn:microsoft.com/office/officeart/2005/8/layout/orgChart1"/>
    <dgm:cxn modelId="{D38489D6-C3A6-436D-BACD-93F3C78743DF}" type="presParOf" srcId="{872EB324-0729-481A-9846-D851900AFC8C}" destId="{CA35DA0F-50DA-42A1-9950-685CC4058B9A}" srcOrd="7" destOrd="0" presId="urn:microsoft.com/office/officeart/2005/8/layout/orgChart1"/>
    <dgm:cxn modelId="{9A5A90A5-D02F-4D52-AC03-27DA24120019}" type="presParOf" srcId="{CA35DA0F-50DA-42A1-9950-685CC4058B9A}" destId="{9BEFB633-CBF8-4AC5-8F5C-63CE3A126C3C}" srcOrd="0" destOrd="0" presId="urn:microsoft.com/office/officeart/2005/8/layout/orgChart1"/>
    <dgm:cxn modelId="{D8124A61-9A31-44A4-A514-9FC8D5E70B32}" type="presParOf" srcId="{9BEFB633-CBF8-4AC5-8F5C-63CE3A126C3C}" destId="{5021E686-3028-4256-930B-F49168C80A69}" srcOrd="0" destOrd="0" presId="urn:microsoft.com/office/officeart/2005/8/layout/orgChart1"/>
    <dgm:cxn modelId="{94F32B58-B010-4F35-AB93-034B782CCCBF}" type="presParOf" srcId="{9BEFB633-CBF8-4AC5-8F5C-63CE3A126C3C}" destId="{8FEFBB8D-2A10-4F13-AD85-8ACFB77DB82F}" srcOrd="1" destOrd="0" presId="urn:microsoft.com/office/officeart/2005/8/layout/orgChart1"/>
    <dgm:cxn modelId="{72588905-0B6E-491D-B92B-554D61AB7958}" type="presParOf" srcId="{CA35DA0F-50DA-42A1-9950-685CC4058B9A}" destId="{0EF8E0C6-53F3-4AB3-8166-77326D5C5A81}" srcOrd="1" destOrd="0" presId="urn:microsoft.com/office/officeart/2005/8/layout/orgChart1"/>
    <dgm:cxn modelId="{57B090F4-918D-4C68-B196-6321118F10B2}" type="presParOf" srcId="{CA35DA0F-50DA-42A1-9950-685CC4058B9A}" destId="{F2C6B44F-E4DC-44C8-8790-627B8E16654F}" srcOrd="2" destOrd="0" presId="urn:microsoft.com/office/officeart/2005/8/layout/orgChart1"/>
    <dgm:cxn modelId="{6336A988-126C-423D-BBCF-8AC575299E77}" type="presParOf" srcId="{249326EA-851A-4C22-8113-0D3C4B1F0EA2}" destId="{460EA36F-8BA9-4DD2-AC3C-6D26BD0F3E83}" srcOrd="2" destOrd="0" presId="urn:microsoft.com/office/officeart/2005/8/layout/orgChart1"/>
    <dgm:cxn modelId="{AA7CF5D5-EEF2-4398-B417-DB18F364A5FB}" type="presParOf" srcId="{D7C59077-48F3-4E6F-AB68-7BD428BD0B06}" destId="{DD75038D-EDD2-46ED-8348-663526D5E515}" srcOrd="2" destOrd="0" presId="urn:microsoft.com/office/officeart/2005/8/layout/orgChart1"/>
    <dgm:cxn modelId="{A3F8C58A-EB91-4961-88E3-01F8025D10A4}" type="presParOf" srcId="{AC5E0B53-C677-4C75-968C-B36099A58163}" destId="{A8440656-FE08-4FBB-B85A-B96D690B3EFF}" srcOrd="2" destOrd="0" presId="urn:microsoft.com/office/officeart/2005/8/layout/orgChart1"/>
    <dgm:cxn modelId="{A6178B7E-6A0D-42D5-991C-9CCB97057AE6}" type="presParOf" srcId="{AC5E0B53-C677-4C75-968C-B36099A58163}" destId="{59CF230E-1EA6-452E-84C1-82DD10B0F5A3}" srcOrd="3" destOrd="0" presId="urn:microsoft.com/office/officeart/2005/8/layout/orgChart1"/>
    <dgm:cxn modelId="{76028800-59DF-4E96-A29A-D2DC7F9B966A}" type="presParOf" srcId="{59CF230E-1EA6-452E-84C1-82DD10B0F5A3}" destId="{87E8DD65-30B9-4008-BC7A-89A7F58F63E7}" srcOrd="0" destOrd="0" presId="urn:microsoft.com/office/officeart/2005/8/layout/orgChart1"/>
    <dgm:cxn modelId="{723C9A54-7D74-4DA5-AB63-D1E851044FE7}" type="presParOf" srcId="{87E8DD65-30B9-4008-BC7A-89A7F58F63E7}" destId="{7006C116-3976-4E37-A03A-F018B29992A8}" srcOrd="0" destOrd="0" presId="urn:microsoft.com/office/officeart/2005/8/layout/orgChart1"/>
    <dgm:cxn modelId="{66529CE0-07DD-4D06-B828-52259824A0FA}" type="presParOf" srcId="{87E8DD65-30B9-4008-BC7A-89A7F58F63E7}" destId="{9FF1B586-3C3B-4164-B5F5-41A76AD3E2E1}" srcOrd="1" destOrd="0" presId="urn:microsoft.com/office/officeart/2005/8/layout/orgChart1"/>
    <dgm:cxn modelId="{E8C8D52C-3E7C-460C-90B6-2002DFD9F9ED}" type="presParOf" srcId="{59CF230E-1EA6-452E-84C1-82DD10B0F5A3}" destId="{B9AC1CB1-8FF2-411C-9295-996D93D0C47D}" srcOrd="1" destOrd="0" presId="urn:microsoft.com/office/officeart/2005/8/layout/orgChart1"/>
    <dgm:cxn modelId="{EF7D74CA-DD92-49E5-9EB0-4B8B7EAA0A4C}" type="presParOf" srcId="{B9AC1CB1-8FF2-411C-9295-996D93D0C47D}" destId="{5CD235EE-F9AE-4A70-890A-FC4BBA50ECA0}" srcOrd="0" destOrd="0" presId="urn:microsoft.com/office/officeart/2005/8/layout/orgChart1"/>
    <dgm:cxn modelId="{DCD36D3A-53C8-493F-BAE0-35BEA3CF839D}" type="presParOf" srcId="{B9AC1CB1-8FF2-411C-9295-996D93D0C47D}" destId="{17C6D053-5CE1-4C94-BA18-3A99156B0206}" srcOrd="1" destOrd="0" presId="urn:microsoft.com/office/officeart/2005/8/layout/orgChart1"/>
    <dgm:cxn modelId="{684175C1-1B0A-4199-9023-35662FF15677}" type="presParOf" srcId="{17C6D053-5CE1-4C94-BA18-3A99156B0206}" destId="{242A200E-EB59-4760-ADB3-6F0D25C21CD3}" srcOrd="0" destOrd="0" presId="urn:microsoft.com/office/officeart/2005/8/layout/orgChart1"/>
    <dgm:cxn modelId="{BD8C2767-2F0F-43AE-930B-1CBFF3F6A5B5}" type="presParOf" srcId="{242A200E-EB59-4760-ADB3-6F0D25C21CD3}" destId="{D78C0BF8-89DC-42DD-8BC2-739A8E580450}" srcOrd="0" destOrd="0" presId="urn:microsoft.com/office/officeart/2005/8/layout/orgChart1"/>
    <dgm:cxn modelId="{9867B554-F684-4231-BC7F-9CAC86B2ADED}" type="presParOf" srcId="{242A200E-EB59-4760-ADB3-6F0D25C21CD3}" destId="{3FB705F1-AAE8-46BE-B182-CFEF6D24062E}" srcOrd="1" destOrd="0" presId="urn:microsoft.com/office/officeart/2005/8/layout/orgChart1"/>
    <dgm:cxn modelId="{F4D63D30-76A5-424E-AAD1-C4F73A530875}" type="presParOf" srcId="{17C6D053-5CE1-4C94-BA18-3A99156B0206}" destId="{BBB329F4-6DB2-4C4D-AF10-63F81F95083C}" srcOrd="1" destOrd="0" presId="urn:microsoft.com/office/officeart/2005/8/layout/orgChart1"/>
    <dgm:cxn modelId="{662350E2-EA3D-4275-B5F2-6FA203ABB255}" type="presParOf" srcId="{17C6D053-5CE1-4C94-BA18-3A99156B0206}" destId="{319114AC-7F13-4207-B28D-3216004D78A4}" srcOrd="2" destOrd="0" presId="urn:microsoft.com/office/officeart/2005/8/layout/orgChart1"/>
    <dgm:cxn modelId="{9090A24D-0A7B-4EC0-80C1-91003C50B7BB}" type="presParOf" srcId="{B9AC1CB1-8FF2-411C-9295-996D93D0C47D}" destId="{A3C50590-56D2-4070-A8CA-6960C5FCD679}" srcOrd="2" destOrd="0" presId="urn:microsoft.com/office/officeart/2005/8/layout/orgChart1"/>
    <dgm:cxn modelId="{D3EFE137-8981-41E7-983C-E379974EDBE2}" type="presParOf" srcId="{B9AC1CB1-8FF2-411C-9295-996D93D0C47D}" destId="{4184CA1F-3D8A-4042-8429-5A1C60421A70}" srcOrd="3" destOrd="0" presId="urn:microsoft.com/office/officeart/2005/8/layout/orgChart1"/>
    <dgm:cxn modelId="{D1BAA336-3103-4CEC-9334-158ED760BF09}" type="presParOf" srcId="{4184CA1F-3D8A-4042-8429-5A1C60421A70}" destId="{8948BF51-4A76-4668-8A82-6635E8572B77}" srcOrd="0" destOrd="0" presId="urn:microsoft.com/office/officeart/2005/8/layout/orgChart1"/>
    <dgm:cxn modelId="{F785473D-28C1-4D64-B5B0-9510CB3CC359}" type="presParOf" srcId="{8948BF51-4A76-4668-8A82-6635E8572B77}" destId="{FD9C1DE5-4C96-4323-8E8A-0A53DA342EB4}" srcOrd="0" destOrd="0" presId="urn:microsoft.com/office/officeart/2005/8/layout/orgChart1"/>
    <dgm:cxn modelId="{2B494C13-0FCF-47AD-89F3-039F59DA6A50}" type="presParOf" srcId="{8948BF51-4A76-4668-8A82-6635E8572B77}" destId="{D326F774-7857-4811-A814-A83D7E31B96D}" srcOrd="1" destOrd="0" presId="urn:microsoft.com/office/officeart/2005/8/layout/orgChart1"/>
    <dgm:cxn modelId="{5BFF16DF-8DB1-4DEC-B9DE-D4789F654474}" type="presParOf" srcId="{4184CA1F-3D8A-4042-8429-5A1C60421A70}" destId="{75736B6C-E98B-4172-B323-EEAD23026A88}" srcOrd="1" destOrd="0" presId="urn:microsoft.com/office/officeart/2005/8/layout/orgChart1"/>
    <dgm:cxn modelId="{DFF3B7E2-E3F5-4508-99A5-E640AF3E3E0B}" type="presParOf" srcId="{4184CA1F-3D8A-4042-8429-5A1C60421A70}" destId="{30785AFD-1C4E-49F6-92F5-2F50C6EE5F36}" srcOrd="2" destOrd="0" presId="urn:microsoft.com/office/officeart/2005/8/layout/orgChart1"/>
    <dgm:cxn modelId="{2C0BA3EF-987A-4BBC-817E-DD8B26CC8152}" type="presParOf" srcId="{B9AC1CB1-8FF2-411C-9295-996D93D0C47D}" destId="{683B4407-230F-45A7-BAD2-27033DE72BEE}" srcOrd="4" destOrd="0" presId="urn:microsoft.com/office/officeart/2005/8/layout/orgChart1"/>
    <dgm:cxn modelId="{2F45C101-2CC6-4B24-85B3-3656AC0FC462}" type="presParOf" srcId="{B9AC1CB1-8FF2-411C-9295-996D93D0C47D}" destId="{B0336469-CD23-4FB6-936D-90195E69A78F}" srcOrd="5" destOrd="0" presId="urn:microsoft.com/office/officeart/2005/8/layout/orgChart1"/>
    <dgm:cxn modelId="{52ACEF95-7B0F-493D-9A77-D0A788764BA9}" type="presParOf" srcId="{B0336469-CD23-4FB6-936D-90195E69A78F}" destId="{5A34FA1D-A820-43A7-B4CC-5C9C78DCCC20}" srcOrd="0" destOrd="0" presId="urn:microsoft.com/office/officeart/2005/8/layout/orgChart1"/>
    <dgm:cxn modelId="{F5C0A12A-0981-4D36-A22F-4889635F20E0}" type="presParOf" srcId="{5A34FA1D-A820-43A7-B4CC-5C9C78DCCC20}" destId="{CD682780-41C5-47C4-BB28-DFF85AF5AC5B}" srcOrd="0" destOrd="0" presId="urn:microsoft.com/office/officeart/2005/8/layout/orgChart1"/>
    <dgm:cxn modelId="{C4B9E809-D985-4C76-B459-BDC958B4C50A}" type="presParOf" srcId="{5A34FA1D-A820-43A7-B4CC-5C9C78DCCC20}" destId="{4B63B7F7-164E-45CB-B9F4-DF39C218726A}" srcOrd="1" destOrd="0" presId="urn:microsoft.com/office/officeart/2005/8/layout/orgChart1"/>
    <dgm:cxn modelId="{8313E206-12D2-406C-8926-453B83F1AECC}" type="presParOf" srcId="{B0336469-CD23-4FB6-936D-90195E69A78F}" destId="{BEE262B2-8818-40AA-93D1-1528124115AB}" srcOrd="1" destOrd="0" presId="urn:microsoft.com/office/officeart/2005/8/layout/orgChart1"/>
    <dgm:cxn modelId="{88084B73-709F-43CB-9C08-BBFBA74F174B}" type="presParOf" srcId="{B0336469-CD23-4FB6-936D-90195E69A78F}" destId="{A0A0999A-D57A-4441-B608-B7A1A2F3A030}" srcOrd="2" destOrd="0" presId="urn:microsoft.com/office/officeart/2005/8/layout/orgChart1"/>
    <dgm:cxn modelId="{219C4A1C-EFAF-416B-A14C-7AD862756E37}" type="presParOf" srcId="{B9AC1CB1-8FF2-411C-9295-996D93D0C47D}" destId="{C041C9C7-7005-4BBD-B044-CDEE6A2FA6AA}" srcOrd="6" destOrd="0" presId="urn:microsoft.com/office/officeart/2005/8/layout/orgChart1"/>
    <dgm:cxn modelId="{01967F78-3EDC-42FD-90E6-8F8519CD659A}" type="presParOf" srcId="{B9AC1CB1-8FF2-411C-9295-996D93D0C47D}" destId="{DE350934-F05E-4911-8EC9-68A0411695CD}" srcOrd="7" destOrd="0" presId="urn:microsoft.com/office/officeart/2005/8/layout/orgChart1"/>
    <dgm:cxn modelId="{5FF4EB61-039E-4357-A233-41C658F155F9}" type="presParOf" srcId="{DE350934-F05E-4911-8EC9-68A0411695CD}" destId="{626D2785-E0E2-4FF7-88B5-2FE1B4B67FA5}" srcOrd="0" destOrd="0" presId="urn:microsoft.com/office/officeart/2005/8/layout/orgChart1"/>
    <dgm:cxn modelId="{21796AB6-F1FD-4B8F-9853-8C215C0735F9}" type="presParOf" srcId="{626D2785-E0E2-4FF7-88B5-2FE1B4B67FA5}" destId="{0C333A2F-6966-4142-A1C2-944BEB55567E}" srcOrd="0" destOrd="0" presId="urn:microsoft.com/office/officeart/2005/8/layout/orgChart1"/>
    <dgm:cxn modelId="{D35C6844-936E-4233-9D11-4DCC762BED17}" type="presParOf" srcId="{626D2785-E0E2-4FF7-88B5-2FE1B4B67FA5}" destId="{461B91FA-CD4A-406F-BE28-6CC2FDD7A37D}" srcOrd="1" destOrd="0" presId="urn:microsoft.com/office/officeart/2005/8/layout/orgChart1"/>
    <dgm:cxn modelId="{E4675BDC-30DA-40E4-8E89-80BB56E5C3B0}" type="presParOf" srcId="{DE350934-F05E-4911-8EC9-68A0411695CD}" destId="{1A8D5C36-FE13-451F-802A-9CEF4CED1C31}" srcOrd="1" destOrd="0" presId="urn:microsoft.com/office/officeart/2005/8/layout/orgChart1"/>
    <dgm:cxn modelId="{9EA16AD5-E31E-4B5E-9936-FE2D8DDA7823}" type="presParOf" srcId="{1A8D5C36-FE13-451F-802A-9CEF4CED1C31}" destId="{8297930C-0685-4328-84B2-8B805E255465}" srcOrd="0" destOrd="0" presId="urn:microsoft.com/office/officeart/2005/8/layout/orgChart1"/>
    <dgm:cxn modelId="{6EA553D9-2B95-4EDC-BB2D-F64BCCB8D42A}" type="presParOf" srcId="{1A8D5C36-FE13-451F-802A-9CEF4CED1C31}" destId="{539AFCAC-16D2-494E-B1DA-3C6E28D4D8B3}" srcOrd="1" destOrd="0" presId="urn:microsoft.com/office/officeart/2005/8/layout/orgChart1"/>
    <dgm:cxn modelId="{AFFCF1AA-A33F-4F07-A689-E47E8D980A55}" type="presParOf" srcId="{539AFCAC-16D2-494E-B1DA-3C6E28D4D8B3}" destId="{54E7D631-B81C-438E-8C55-9E048BC339F0}" srcOrd="0" destOrd="0" presId="urn:microsoft.com/office/officeart/2005/8/layout/orgChart1"/>
    <dgm:cxn modelId="{CD9101D0-1F05-4C07-BAF9-24775FC07C66}" type="presParOf" srcId="{54E7D631-B81C-438E-8C55-9E048BC339F0}" destId="{F5A9F7BD-4A79-42A3-A97A-CBF360204003}" srcOrd="0" destOrd="0" presId="urn:microsoft.com/office/officeart/2005/8/layout/orgChart1"/>
    <dgm:cxn modelId="{8EE88BFB-B48C-4F4F-8DB9-61C1B78409FB}" type="presParOf" srcId="{54E7D631-B81C-438E-8C55-9E048BC339F0}" destId="{74BAB4DE-4E33-4279-B683-428086736804}" srcOrd="1" destOrd="0" presId="urn:microsoft.com/office/officeart/2005/8/layout/orgChart1"/>
    <dgm:cxn modelId="{6A7F07F1-90FC-4374-8AE5-C83C2C2DD461}" type="presParOf" srcId="{539AFCAC-16D2-494E-B1DA-3C6E28D4D8B3}" destId="{2382DB08-8218-4F51-84F5-D712EF9BB151}" srcOrd="1" destOrd="0" presId="urn:microsoft.com/office/officeart/2005/8/layout/orgChart1"/>
    <dgm:cxn modelId="{2107F701-02E7-4AE0-BD9A-E1CC4D0AE068}" type="presParOf" srcId="{539AFCAC-16D2-494E-B1DA-3C6E28D4D8B3}" destId="{B1B29C93-6AF7-419B-A66B-CDD6E6902B79}" srcOrd="2" destOrd="0" presId="urn:microsoft.com/office/officeart/2005/8/layout/orgChart1"/>
    <dgm:cxn modelId="{817FDEB2-2C1C-41DB-BE3D-E5B4C8F77CDF}" type="presParOf" srcId="{1A8D5C36-FE13-451F-802A-9CEF4CED1C31}" destId="{3050B03F-1ACE-4FAB-9728-37D4D6E1C6F8}" srcOrd="2" destOrd="0" presId="urn:microsoft.com/office/officeart/2005/8/layout/orgChart1"/>
    <dgm:cxn modelId="{17735057-88D6-41F0-A290-AF99A18764D0}" type="presParOf" srcId="{1A8D5C36-FE13-451F-802A-9CEF4CED1C31}" destId="{4FD12E64-3C35-491B-A5FA-E7208AF706CF}" srcOrd="3" destOrd="0" presId="urn:microsoft.com/office/officeart/2005/8/layout/orgChart1"/>
    <dgm:cxn modelId="{F08298A4-8F41-45F9-9D9E-9490CE230838}" type="presParOf" srcId="{4FD12E64-3C35-491B-A5FA-E7208AF706CF}" destId="{819B8B07-7707-45E3-AF8F-CF0E915F8F84}" srcOrd="0" destOrd="0" presId="urn:microsoft.com/office/officeart/2005/8/layout/orgChart1"/>
    <dgm:cxn modelId="{C2946478-9536-4F26-8E5A-F9614E984796}" type="presParOf" srcId="{819B8B07-7707-45E3-AF8F-CF0E915F8F84}" destId="{FD6F7917-C7E7-43DE-97E8-C7B6609A9865}" srcOrd="0" destOrd="0" presId="urn:microsoft.com/office/officeart/2005/8/layout/orgChart1"/>
    <dgm:cxn modelId="{34CA8E4A-436C-47BF-B56E-9E5E8547DEE4}" type="presParOf" srcId="{819B8B07-7707-45E3-AF8F-CF0E915F8F84}" destId="{F293C84A-F930-47CC-9F15-B2533106E1DC}" srcOrd="1" destOrd="0" presId="urn:microsoft.com/office/officeart/2005/8/layout/orgChart1"/>
    <dgm:cxn modelId="{5BAF7B46-5368-4F02-9CF4-C87E2F529C3B}" type="presParOf" srcId="{4FD12E64-3C35-491B-A5FA-E7208AF706CF}" destId="{FE9A3FEF-8134-4B04-87B2-F37C0A639003}" srcOrd="1" destOrd="0" presId="urn:microsoft.com/office/officeart/2005/8/layout/orgChart1"/>
    <dgm:cxn modelId="{FD9BD12E-91F5-46FC-92AD-910E04FF1AC7}" type="presParOf" srcId="{4FD12E64-3C35-491B-A5FA-E7208AF706CF}" destId="{61AB4E24-1744-4A8E-B898-22201451CD34}" srcOrd="2" destOrd="0" presId="urn:microsoft.com/office/officeart/2005/8/layout/orgChart1"/>
    <dgm:cxn modelId="{06700C31-CA10-429F-BC32-FC8DE9E87C5D}" type="presParOf" srcId="{DE350934-F05E-4911-8EC9-68A0411695CD}" destId="{AFD1233B-9C11-4A90-B750-502EBC73364B}" srcOrd="2" destOrd="0" presId="urn:microsoft.com/office/officeart/2005/8/layout/orgChart1"/>
    <dgm:cxn modelId="{B2F026C0-D4DA-4704-A195-DADC19D428E4}" type="presParOf" srcId="{59CF230E-1EA6-452E-84C1-82DD10B0F5A3}" destId="{C774D1E6-E297-428A-B8F9-912579092877}" srcOrd="2" destOrd="0" presId="urn:microsoft.com/office/officeart/2005/8/layout/orgChart1"/>
    <dgm:cxn modelId="{2EF44433-E500-4DEE-A8D2-D8C609DA0AA0}" type="presParOf" srcId="{2A55B34C-D5DA-42A4-AA60-5EAF0ACEF920}" destId="{3F2F68B5-2887-4F1B-850E-E51339622DC8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7BB9368-A754-4693-A5ED-84138843A0C8}">
      <dsp:nvSpPr>
        <dsp:cNvPr id="0" name=""/>
        <dsp:cNvSpPr/>
      </dsp:nvSpPr>
      <dsp:spPr>
        <a:xfrm>
          <a:off x="7227403" y="1520517"/>
          <a:ext cx="91440" cy="4750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5086"/>
              </a:lnTo>
              <a:lnTo>
                <a:pt x="120511" y="4750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AF552B-16BE-43AF-B58F-6F2D7F88268F}">
      <dsp:nvSpPr>
        <dsp:cNvPr id="0" name=""/>
        <dsp:cNvSpPr/>
      </dsp:nvSpPr>
      <dsp:spPr>
        <a:xfrm>
          <a:off x="4388157" y="431416"/>
          <a:ext cx="3349514" cy="6485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8852"/>
              </a:lnTo>
              <a:lnTo>
                <a:pt x="3349514" y="588852"/>
              </a:lnTo>
              <a:lnTo>
                <a:pt x="3349514" y="6485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4E7F7C-0A4C-4806-8C33-F9E0A13B44DD}">
      <dsp:nvSpPr>
        <dsp:cNvPr id="0" name=""/>
        <dsp:cNvSpPr/>
      </dsp:nvSpPr>
      <dsp:spPr>
        <a:xfrm>
          <a:off x="3065546" y="4185687"/>
          <a:ext cx="599972" cy="270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005"/>
              </a:lnTo>
              <a:lnTo>
                <a:pt x="599972" y="2700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7DA165-AC42-4F5F-8690-D265FB9E27DF}">
      <dsp:nvSpPr>
        <dsp:cNvPr id="0" name=""/>
        <dsp:cNvSpPr/>
      </dsp:nvSpPr>
      <dsp:spPr>
        <a:xfrm>
          <a:off x="2649015" y="837801"/>
          <a:ext cx="1208746" cy="3063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4076"/>
              </a:lnTo>
              <a:lnTo>
                <a:pt x="1208746" y="3004076"/>
              </a:lnTo>
              <a:lnTo>
                <a:pt x="1208746" y="3063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19D723-09C5-49CD-9C23-36862CA1E064}">
      <dsp:nvSpPr>
        <dsp:cNvPr id="0" name=""/>
        <dsp:cNvSpPr/>
      </dsp:nvSpPr>
      <dsp:spPr>
        <a:xfrm>
          <a:off x="712016" y="1329757"/>
          <a:ext cx="183467" cy="30862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6269"/>
              </a:lnTo>
              <a:lnTo>
                <a:pt x="183467" y="30862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614C2-7541-4142-B2EB-1593C656D332}">
      <dsp:nvSpPr>
        <dsp:cNvPr id="0" name=""/>
        <dsp:cNvSpPr/>
      </dsp:nvSpPr>
      <dsp:spPr>
        <a:xfrm>
          <a:off x="712016" y="1329757"/>
          <a:ext cx="183467" cy="2682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2724"/>
              </a:lnTo>
              <a:lnTo>
                <a:pt x="183467" y="2682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C3497D-125B-4B37-A3C9-43C83D3E4B9D}">
      <dsp:nvSpPr>
        <dsp:cNvPr id="0" name=""/>
        <dsp:cNvSpPr/>
      </dsp:nvSpPr>
      <dsp:spPr>
        <a:xfrm>
          <a:off x="712016" y="1329757"/>
          <a:ext cx="183467" cy="2279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9178"/>
              </a:lnTo>
              <a:lnTo>
                <a:pt x="183467" y="2279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56ADE0-DF2E-448D-B976-FF918C7B6E8B}">
      <dsp:nvSpPr>
        <dsp:cNvPr id="0" name=""/>
        <dsp:cNvSpPr/>
      </dsp:nvSpPr>
      <dsp:spPr>
        <a:xfrm>
          <a:off x="712016" y="1329757"/>
          <a:ext cx="183467" cy="1875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5633"/>
              </a:lnTo>
              <a:lnTo>
                <a:pt x="183467" y="18756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52C2B4-6E75-439A-B4AD-087236533115}">
      <dsp:nvSpPr>
        <dsp:cNvPr id="0" name=""/>
        <dsp:cNvSpPr/>
      </dsp:nvSpPr>
      <dsp:spPr>
        <a:xfrm>
          <a:off x="712016" y="1329757"/>
          <a:ext cx="183467" cy="1472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2087"/>
              </a:lnTo>
              <a:lnTo>
                <a:pt x="183467" y="14720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D6107D-F074-45DA-A763-053A9A904758}">
      <dsp:nvSpPr>
        <dsp:cNvPr id="0" name=""/>
        <dsp:cNvSpPr/>
      </dsp:nvSpPr>
      <dsp:spPr>
        <a:xfrm>
          <a:off x="712016" y="1329757"/>
          <a:ext cx="183467" cy="1068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8542"/>
              </a:lnTo>
              <a:lnTo>
                <a:pt x="183467" y="10685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1D59D0-E0A1-480E-857B-AF360DD0738F}">
      <dsp:nvSpPr>
        <dsp:cNvPr id="0" name=""/>
        <dsp:cNvSpPr/>
      </dsp:nvSpPr>
      <dsp:spPr>
        <a:xfrm>
          <a:off x="712016" y="1329757"/>
          <a:ext cx="183467" cy="664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997"/>
              </a:lnTo>
              <a:lnTo>
                <a:pt x="183467" y="6649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FFB940-A4A1-42FB-A325-7D726C33A4F4}">
      <dsp:nvSpPr>
        <dsp:cNvPr id="0" name=""/>
        <dsp:cNvSpPr/>
      </dsp:nvSpPr>
      <dsp:spPr>
        <a:xfrm>
          <a:off x="712016" y="1329757"/>
          <a:ext cx="183467" cy="261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451"/>
              </a:lnTo>
              <a:lnTo>
                <a:pt x="183467" y="2614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B1A3DC-FA7B-4604-8534-468D55AA25F2}">
      <dsp:nvSpPr>
        <dsp:cNvPr id="0" name=""/>
        <dsp:cNvSpPr/>
      </dsp:nvSpPr>
      <dsp:spPr>
        <a:xfrm>
          <a:off x="1393253" y="837801"/>
          <a:ext cx="1255762" cy="117320"/>
        </a:xfrm>
        <a:custGeom>
          <a:avLst/>
          <a:gdLst/>
          <a:ahLst/>
          <a:cxnLst/>
          <a:rect l="0" t="0" r="0" b="0"/>
          <a:pathLst>
            <a:path>
              <a:moveTo>
                <a:pt x="1255762" y="0"/>
              </a:moveTo>
              <a:lnTo>
                <a:pt x="1255762" y="57641"/>
              </a:lnTo>
              <a:lnTo>
                <a:pt x="0" y="57641"/>
              </a:lnTo>
              <a:lnTo>
                <a:pt x="0" y="1173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AF78CF-C72E-40B8-820B-DD93BE40A24B}">
      <dsp:nvSpPr>
        <dsp:cNvPr id="0" name=""/>
        <dsp:cNvSpPr/>
      </dsp:nvSpPr>
      <dsp:spPr>
        <a:xfrm>
          <a:off x="2649015" y="431416"/>
          <a:ext cx="1739141" cy="122197"/>
        </a:xfrm>
        <a:custGeom>
          <a:avLst/>
          <a:gdLst/>
          <a:ahLst/>
          <a:cxnLst/>
          <a:rect l="0" t="0" r="0" b="0"/>
          <a:pathLst>
            <a:path>
              <a:moveTo>
                <a:pt x="1739141" y="0"/>
              </a:moveTo>
              <a:lnTo>
                <a:pt x="1739141" y="62518"/>
              </a:lnTo>
              <a:lnTo>
                <a:pt x="0" y="62518"/>
              </a:lnTo>
              <a:lnTo>
                <a:pt x="0" y="1221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714DE-4021-4943-A993-9B3B3980C5AE}">
      <dsp:nvSpPr>
        <dsp:cNvPr id="0" name=""/>
        <dsp:cNvSpPr/>
      </dsp:nvSpPr>
      <dsp:spPr>
        <a:xfrm>
          <a:off x="5174996" y="1648455"/>
          <a:ext cx="137549" cy="1756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6524"/>
              </a:lnTo>
              <a:lnTo>
                <a:pt x="137549" y="17565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8C8B96-B91F-42E6-A57A-878A9D62B729}">
      <dsp:nvSpPr>
        <dsp:cNvPr id="0" name=""/>
        <dsp:cNvSpPr/>
      </dsp:nvSpPr>
      <dsp:spPr>
        <a:xfrm>
          <a:off x="5174996" y="1648455"/>
          <a:ext cx="121857" cy="1364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4347"/>
              </a:lnTo>
              <a:lnTo>
                <a:pt x="121857" y="13643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F7AC7F-4D03-434A-932F-7CB26F4200CC}">
      <dsp:nvSpPr>
        <dsp:cNvPr id="0" name=""/>
        <dsp:cNvSpPr/>
      </dsp:nvSpPr>
      <dsp:spPr>
        <a:xfrm>
          <a:off x="5174996" y="1648455"/>
          <a:ext cx="124471" cy="9558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5854"/>
              </a:lnTo>
              <a:lnTo>
                <a:pt x="124471" y="9558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050DB7-23BB-429D-A1BF-35AE2B174D80}">
      <dsp:nvSpPr>
        <dsp:cNvPr id="0" name=""/>
        <dsp:cNvSpPr/>
      </dsp:nvSpPr>
      <dsp:spPr>
        <a:xfrm>
          <a:off x="5129276" y="1648455"/>
          <a:ext cx="91440" cy="5714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1425"/>
              </a:lnTo>
              <a:lnTo>
                <a:pt x="125386" y="5714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F800CE-B6A6-413A-9769-6C7DBEE2FDE7}">
      <dsp:nvSpPr>
        <dsp:cNvPr id="0" name=""/>
        <dsp:cNvSpPr/>
      </dsp:nvSpPr>
      <dsp:spPr>
        <a:xfrm>
          <a:off x="4388157" y="431416"/>
          <a:ext cx="1346127" cy="7312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1596"/>
              </a:lnTo>
              <a:lnTo>
                <a:pt x="1346127" y="671596"/>
              </a:lnTo>
              <a:lnTo>
                <a:pt x="1346127" y="7312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2E9EE8-3627-463E-8EA1-07266FB939F8}">
      <dsp:nvSpPr>
        <dsp:cNvPr id="0" name=""/>
        <dsp:cNvSpPr/>
      </dsp:nvSpPr>
      <dsp:spPr>
        <a:xfrm>
          <a:off x="2891792" y="1397447"/>
          <a:ext cx="164373" cy="2226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6487"/>
              </a:lnTo>
              <a:lnTo>
                <a:pt x="164373" y="22264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8B622F-0379-4FC6-A7C5-C68BB96CFD5C}">
      <dsp:nvSpPr>
        <dsp:cNvPr id="0" name=""/>
        <dsp:cNvSpPr/>
      </dsp:nvSpPr>
      <dsp:spPr>
        <a:xfrm>
          <a:off x="2891792" y="1397447"/>
          <a:ext cx="118511" cy="1865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5482"/>
              </a:lnTo>
              <a:lnTo>
                <a:pt x="118511" y="18654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EEAC09-AB1E-42D1-BBDB-AE04C76A6755}">
      <dsp:nvSpPr>
        <dsp:cNvPr id="0" name=""/>
        <dsp:cNvSpPr/>
      </dsp:nvSpPr>
      <dsp:spPr>
        <a:xfrm>
          <a:off x="2891792" y="1397447"/>
          <a:ext cx="147339" cy="949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9331"/>
              </a:lnTo>
              <a:lnTo>
                <a:pt x="147339" y="9493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83DF82-D743-4E24-9C30-6C875F40EE37}">
      <dsp:nvSpPr>
        <dsp:cNvPr id="0" name=""/>
        <dsp:cNvSpPr/>
      </dsp:nvSpPr>
      <dsp:spPr>
        <a:xfrm>
          <a:off x="2891792" y="1397447"/>
          <a:ext cx="109997" cy="14973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7376"/>
              </a:lnTo>
              <a:lnTo>
                <a:pt x="109997" y="14973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BED2F6-F35A-42FF-A06C-434BA5071674}">
      <dsp:nvSpPr>
        <dsp:cNvPr id="0" name=""/>
        <dsp:cNvSpPr/>
      </dsp:nvSpPr>
      <dsp:spPr>
        <a:xfrm>
          <a:off x="2891792" y="1397447"/>
          <a:ext cx="153818" cy="319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215"/>
              </a:lnTo>
              <a:lnTo>
                <a:pt x="153818" y="3192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BD7CBC-28B1-46D8-8521-5E323D1AC85F}">
      <dsp:nvSpPr>
        <dsp:cNvPr id="0" name=""/>
        <dsp:cNvSpPr/>
      </dsp:nvSpPr>
      <dsp:spPr>
        <a:xfrm>
          <a:off x="3527173" y="431416"/>
          <a:ext cx="860983" cy="491072"/>
        </a:xfrm>
        <a:custGeom>
          <a:avLst/>
          <a:gdLst/>
          <a:ahLst/>
          <a:cxnLst/>
          <a:rect l="0" t="0" r="0" b="0"/>
          <a:pathLst>
            <a:path>
              <a:moveTo>
                <a:pt x="860983" y="0"/>
              </a:moveTo>
              <a:lnTo>
                <a:pt x="860983" y="431392"/>
              </a:lnTo>
              <a:lnTo>
                <a:pt x="0" y="431392"/>
              </a:lnTo>
              <a:lnTo>
                <a:pt x="0" y="4910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C0D518-6696-4EFD-81E0-8C20DEF372F3}">
      <dsp:nvSpPr>
        <dsp:cNvPr id="0" name=""/>
        <dsp:cNvSpPr/>
      </dsp:nvSpPr>
      <dsp:spPr>
        <a:xfrm>
          <a:off x="3788252" y="147230"/>
          <a:ext cx="1199808" cy="2841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Руководитель муниципалитета</a:t>
          </a:r>
        </a:p>
      </dsp:txBody>
      <dsp:txXfrm>
        <a:off x="3788252" y="147230"/>
        <a:ext cx="1199808" cy="284186"/>
      </dsp:txXfrm>
    </dsp:sp>
    <dsp:sp modelId="{96B4819D-0B58-458B-B2A9-CD4C6AFF32C9}">
      <dsp:nvSpPr>
        <dsp:cNvPr id="0" name=""/>
        <dsp:cNvSpPr/>
      </dsp:nvSpPr>
      <dsp:spPr>
        <a:xfrm>
          <a:off x="2732947" y="922488"/>
          <a:ext cx="1588451" cy="4749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Начальник отдела по организационным и экономическим вопросам</a:t>
          </a:r>
        </a:p>
      </dsp:txBody>
      <dsp:txXfrm>
        <a:off x="2732947" y="922488"/>
        <a:ext cx="1588451" cy="474958"/>
      </dsp:txXfrm>
    </dsp:sp>
    <dsp:sp modelId="{CE2D3E63-4314-4E61-AC1C-7D37BA40F6BC}">
      <dsp:nvSpPr>
        <dsp:cNvPr id="0" name=""/>
        <dsp:cNvSpPr/>
      </dsp:nvSpPr>
      <dsp:spPr>
        <a:xfrm>
          <a:off x="3045611" y="1478017"/>
          <a:ext cx="1325487" cy="47729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Юрисконсульт-главный специалист</a:t>
          </a:r>
        </a:p>
      </dsp:txBody>
      <dsp:txXfrm>
        <a:off x="3045611" y="1478017"/>
        <a:ext cx="1325487" cy="477291"/>
      </dsp:txXfrm>
    </dsp:sp>
    <dsp:sp modelId="{47720598-74EB-44BB-9177-760109FC9CDB}">
      <dsp:nvSpPr>
        <dsp:cNvPr id="0" name=""/>
        <dsp:cNvSpPr/>
      </dsp:nvSpPr>
      <dsp:spPr>
        <a:xfrm>
          <a:off x="3001789" y="2703692"/>
          <a:ext cx="967355" cy="38226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Специалист 1-й категории</a:t>
          </a:r>
        </a:p>
      </dsp:txBody>
      <dsp:txXfrm>
        <a:off x="3001789" y="2703692"/>
        <a:ext cx="967355" cy="382262"/>
      </dsp:txXfrm>
    </dsp:sp>
    <dsp:sp modelId="{4D2B1F57-29E2-44BA-B50B-97FEF465593D}">
      <dsp:nvSpPr>
        <dsp:cNvPr id="0" name=""/>
        <dsp:cNvSpPr/>
      </dsp:nvSpPr>
      <dsp:spPr>
        <a:xfrm>
          <a:off x="3039131" y="2069583"/>
          <a:ext cx="921259" cy="55439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Главный специалист по кадрам</a:t>
          </a:r>
        </a:p>
      </dsp:txBody>
      <dsp:txXfrm>
        <a:off x="3039131" y="2069583"/>
        <a:ext cx="921259" cy="554391"/>
      </dsp:txXfrm>
    </dsp:sp>
    <dsp:sp modelId="{75822BCE-529A-4AA8-8B5E-EC31C2377522}">
      <dsp:nvSpPr>
        <dsp:cNvPr id="0" name=""/>
        <dsp:cNvSpPr/>
      </dsp:nvSpPr>
      <dsp:spPr>
        <a:xfrm>
          <a:off x="3010304" y="3120836"/>
          <a:ext cx="962239" cy="2841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Специалист 1-й категории</a:t>
          </a:r>
        </a:p>
      </dsp:txBody>
      <dsp:txXfrm>
        <a:off x="3010304" y="3120836"/>
        <a:ext cx="962239" cy="284186"/>
      </dsp:txXfrm>
    </dsp:sp>
    <dsp:sp modelId="{8D54B547-8D43-4C34-B6AA-6EA358312D17}">
      <dsp:nvSpPr>
        <dsp:cNvPr id="0" name=""/>
        <dsp:cNvSpPr/>
      </dsp:nvSpPr>
      <dsp:spPr>
        <a:xfrm>
          <a:off x="3056166" y="3481841"/>
          <a:ext cx="929904" cy="284186"/>
        </a:xfrm>
        <a:prstGeom prst="rect">
          <a:avLst/>
        </a:prstGeom>
        <a:gradFill rotWithShape="0">
          <a:gsLst>
            <a:gs pos="0">
              <a:srgbClr val="D6B19C"/>
            </a:gs>
            <a:gs pos="30000">
              <a:srgbClr val="D49E6C"/>
            </a:gs>
            <a:gs pos="70000">
              <a:srgbClr val="A65528"/>
            </a:gs>
            <a:gs pos="100000">
              <a:srgbClr val="663012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Водитель</a:t>
          </a:r>
        </a:p>
      </dsp:txBody>
      <dsp:txXfrm>
        <a:off x="3056166" y="3481841"/>
        <a:ext cx="929904" cy="284186"/>
      </dsp:txXfrm>
    </dsp:sp>
    <dsp:sp modelId="{985E154D-B1D5-4899-A893-C110650CCF2F}">
      <dsp:nvSpPr>
        <dsp:cNvPr id="0" name=""/>
        <dsp:cNvSpPr/>
      </dsp:nvSpPr>
      <dsp:spPr>
        <a:xfrm>
          <a:off x="5035173" y="1162692"/>
          <a:ext cx="1398222" cy="4857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Заведующий сектором   спортивной и досуговой работы</a:t>
          </a:r>
        </a:p>
      </dsp:txBody>
      <dsp:txXfrm>
        <a:off x="5035173" y="1162692"/>
        <a:ext cx="1398222" cy="485763"/>
      </dsp:txXfrm>
    </dsp:sp>
    <dsp:sp modelId="{E20A6D4D-3656-4463-80FC-B43B743C58EA}">
      <dsp:nvSpPr>
        <dsp:cNvPr id="0" name=""/>
        <dsp:cNvSpPr/>
      </dsp:nvSpPr>
      <dsp:spPr>
        <a:xfrm>
          <a:off x="5254662" y="2077788"/>
          <a:ext cx="923840" cy="2841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Главный специалист</a:t>
          </a:r>
        </a:p>
      </dsp:txBody>
      <dsp:txXfrm>
        <a:off x="5254662" y="2077788"/>
        <a:ext cx="923840" cy="284186"/>
      </dsp:txXfrm>
    </dsp:sp>
    <dsp:sp modelId="{9FAFD68B-B44B-4404-8014-80093601AD0D}">
      <dsp:nvSpPr>
        <dsp:cNvPr id="0" name=""/>
        <dsp:cNvSpPr/>
      </dsp:nvSpPr>
      <dsp:spPr>
        <a:xfrm>
          <a:off x="5299467" y="2462216"/>
          <a:ext cx="903572" cy="2841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Ведущий специалист</a:t>
          </a:r>
        </a:p>
      </dsp:txBody>
      <dsp:txXfrm>
        <a:off x="5299467" y="2462216"/>
        <a:ext cx="903572" cy="284186"/>
      </dsp:txXfrm>
    </dsp:sp>
    <dsp:sp modelId="{6B8D2158-BAAA-4A90-ADA3-8F157294E258}">
      <dsp:nvSpPr>
        <dsp:cNvPr id="0" name=""/>
        <dsp:cNvSpPr/>
      </dsp:nvSpPr>
      <dsp:spPr>
        <a:xfrm>
          <a:off x="5296853" y="2870709"/>
          <a:ext cx="915985" cy="2841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Специалист 1-й категории</a:t>
          </a:r>
        </a:p>
      </dsp:txBody>
      <dsp:txXfrm>
        <a:off x="5296853" y="2870709"/>
        <a:ext cx="915985" cy="284186"/>
      </dsp:txXfrm>
    </dsp:sp>
    <dsp:sp modelId="{1C66F899-9A36-45B3-999C-97D580D0BF95}">
      <dsp:nvSpPr>
        <dsp:cNvPr id="0" name=""/>
        <dsp:cNvSpPr/>
      </dsp:nvSpPr>
      <dsp:spPr>
        <a:xfrm>
          <a:off x="5312545" y="3262887"/>
          <a:ext cx="915985" cy="2841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Специалист 1-й категории</a:t>
          </a:r>
        </a:p>
      </dsp:txBody>
      <dsp:txXfrm>
        <a:off x="5312545" y="3262887"/>
        <a:ext cx="915985" cy="284186"/>
      </dsp:txXfrm>
    </dsp:sp>
    <dsp:sp modelId="{F0C16686-ABD2-47D4-822E-4DB5B9B1E9C2}">
      <dsp:nvSpPr>
        <dsp:cNvPr id="0" name=""/>
        <dsp:cNvSpPr/>
      </dsp:nvSpPr>
      <dsp:spPr>
        <a:xfrm>
          <a:off x="1840134" y="553614"/>
          <a:ext cx="1617762" cy="2841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Заместитель руководителя муниципалитета</a:t>
          </a:r>
        </a:p>
      </dsp:txBody>
      <dsp:txXfrm>
        <a:off x="1840134" y="553614"/>
        <a:ext cx="1617762" cy="284186"/>
      </dsp:txXfrm>
    </dsp:sp>
    <dsp:sp modelId="{1AC5233B-4C47-429F-92CE-0C244023593D}">
      <dsp:nvSpPr>
        <dsp:cNvPr id="0" name=""/>
        <dsp:cNvSpPr/>
      </dsp:nvSpPr>
      <dsp:spPr>
        <a:xfrm>
          <a:off x="541707" y="955122"/>
          <a:ext cx="1703092" cy="3746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Начальник отдела опеки, попечительства и патронажа</a:t>
          </a:r>
        </a:p>
      </dsp:txBody>
      <dsp:txXfrm>
        <a:off x="541707" y="955122"/>
        <a:ext cx="1703092" cy="374635"/>
      </dsp:txXfrm>
    </dsp:sp>
    <dsp:sp modelId="{12951543-6049-442D-A2D8-1B93A361689B}">
      <dsp:nvSpPr>
        <dsp:cNvPr id="0" name=""/>
        <dsp:cNvSpPr/>
      </dsp:nvSpPr>
      <dsp:spPr>
        <a:xfrm>
          <a:off x="895484" y="1449115"/>
          <a:ext cx="953719" cy="2841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Главный специалист</a:t>
          </a:r>
        </a:p>
      </dsp:txBody>
      <dsp:txXfrm>
        <a:off x="895484" y="1449115"/>
        <a:ext cx="953719" cy="284186"/>
      </dsp:txXfrm>
    </dsp:sp>
    <dsp:sp modelId="{EA0E8B4A-A1FE-4D94-A05A-D16E076FA7F3}">
      <dsp:nvSpPr>
        <dsp:cNvPr id="0" name=""/>
        <dsp:cNvSpPr/>
      </dsp:nvSpPr>
      <dsp:spPr>
        <a:xfrm>
          <a:off x="895484" y="1852660"/>
          <a:ext cx="979040" cy="2841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Главный специалист</a:t>
          </a:r>
        </a:p>
      </dsp:txBody>
      <dsp:txXfrm>
        <a:off x="895484" y="1852660"/>
        <a:ext cx="979040" cy="284186"/>
      </dsp:txXfrm>
    </dsp:sp>
    <dsp:sp modelId="{7BAA7EAF-1648-44DA-A38A-7365FBE459DF}">
      <dsp:nvSpPr>
        <dsp:cNvPr id="0" name=""/>
        <dsp:cNvSpPr/>
      </dsp:nvSpPr>
      <dsp:spPr>
        <a:xfrm>
          <a:off x="895484" y="2256206"/>
          <a:ext cx="990476" cy="2841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Главный специалист</a:t>
          </a:r>
        </a:p>
      </dsp:txBody>
      <dsp:txXfrm>
        <a:off x="895484" y="2256206"/>
        <a:ext cx="990476" cy="284186"/>
      </dsp:txXfrm>
    </dsp:sp>
    <dsp:sp modelId="{6F09B42A-7B45-47E8-82CB-46535D8A43B4}">
      <dsp:nvSpPr>
        <dsp:cNvPr id="0" name=""/>
        <dsp:cNvSpPr/>
      </dsp:nvSpPr>
      <dsp:spPr>
        <a:xfrm>
          <a:off x="895484" y="2659751"/>
          <a:ext cx="990476" cy="2841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Главный специалист</a:t>
          </a:r>
        </a:p>
      </dsp:txBody>
      <dsp:txXfrm>
        <a:off x="895484" y="2659751"/>
        <a:ext cx="990476" cy="284186"/>
      </dsp:txXfrm>
    </dsp:sp>
    <dsp:sp modelId="{0B1CA601-0A09-4FCC-ABDE-022FB333FDD6}">
      <dsp:nvSpPr>
        <dsp:cNvPr id="0" name=""/>
        <dsp:cNvSpPr/>
      </dsp:nvSpPr>
      <dsp:spPr>
        <a:xfrm>
          <a:off x="895484" y="3063297"/>
          <a:ext cx="978057" cy="2841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Ведущий специалист</a:t>
          </a:r>
        </a:p>
      </dsp:txBody>
      <dsp:txXfrm>
        <a:off x="895484" y="3063297"/>
        <a:ext cx="978057" cy="284186"/>
      </dsp:txXfrm>
    </dsp:sp>
    <dsp:sp modelId="{2570CC5B-A979-4507-B9BC-5B461DDC0CC0}">
      <dsp:nvSpPr>
        <dsp:cNvPr id="0" name=""/>
        <dsp:cNvSpPr/>
      </dsp:nvSpPr>
      <dsp:spPr>
        <a:xfrm>
          <a:off x="895484" y="3466842"/>
          <a:ext cx="991454" cy="2841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Ведущий специалист</a:t>
          </a:r>
        </a:p>
      </dsp:txBody>
      <dsp:txXfrm>
        <a:off x="895484" y="3466842"/>
        <a:ext cx="991454" cy="284186"/>
      </dsp:txXfrm>
    </dsp:sp>
    <dsp:sp modelId="{C3235B1A-CF0B-4A45-88D6-B46EBB5D74AD}">
      <dsp:nvSpPr>
        <dsp:cNvPr id="0" name=""/>
        <dsp:cNvSpPr/>
      </dsp:nvSpPr>
      <dsp:spPr>
        <a:xfrm>
          <a:off x="895484" y="3870387"/>
          <a:ext cx="1003867" cy="2841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Ведущий специалист</a:t>
          </a:r>
        </a:p>
      </dsp:txBody>
      <dsp:txXfrm>
        <a:off x="895484" y="3870387"/>
        <a:ext cx="1003867" cy="284186"/>
      </dsp:txXfrm>
    </dsp:sp>
    <dsp:sp modelId="{D58798CD-ED6B-40FA-B53B-057AAF48E3FC}">
      <dsp:nvSpPr>
        <dsp:cNvPr id="0" name=""/>
        <dsp:cNvSpPr/>
      </dsp:nvSpPr>
      <dsp:spPr>
        <a:xfrm>
          <a:off x="895484" y="4273933"/>
          <a:ext cx="1027722" cy="2841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Ведущий специалист</a:t>
          </a:r>
        </a:p>
      </dsp:txBody>
      <dsp:txXfrm>
        <a:off x="895484" y="4273933"/>
        <a:ext cx="1027722" cy="284186"/>
      </dsp:txXfrm>
    </dsp:sp>
    <dsp:sp modelId="{17B5A5D6-A5A0-4E71-9F43-AECB8E316FC8}">
      <dsp:nvSpPr>
        <dsp:cNvPr id="0" name=""/>
        <dsp:cNvSpPr/>
      </dsp:nvSpPr>
      <dsp:spPr>
        <a:xfrm>
          <a:off x="2867492" y="3901557"/>
          <a:ext cx="1980538" cy="2841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Главный специалист-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ответственный секретарь КДН и ЗП</a:t>
          </a:r>
        </a:p>
      </dsp:txBody>
      <dsp:txXfrm>
        <a:off x="2867492" y="3901557"/>
        <a:ext cx="1980538" cy="284130"/>
      </dsp:txXfrm>
    </dsp:sp>
    <dsp:sp modelId="{02C9F61A-D2AF-418F-ABAB-F1B666623F5D}">
      <dsp:nvSpPr>
        <dsp:cNvPr id="0" name=""/>
        <dsp:cNvSpPr/>
      </dsp:nvSpPr>
      <dsp:spPr>
        <a:xfrm>
          <a:off x="3665519" y="4313599"/>
          <a:ext cx="1187452" cy="2841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Ведущий специалист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КДН и ЗП</a:t>
          </a:r>
        </a:p>
      </dsp:txBody>
      <dsp:txXfrm>
        <a:off x="3665519" y="4313599"/>
        <a:ext cx="1187452" cy="284186"/>
      </dsp:txXfrm>
    </dsp:sp>
    <dsp:sp modelId="{7468179F-653B-4B1D-BDA7-6F45DC638DF8}">
      <dsp:nvSpPr>
        <dsp:cNvPr id="0" name=""/>
        <dsp:cNvSpPr/>
      </dsp:nvSpPr>
      <dsp:spPr>
        <a:xfrm>
          <a:off x="7156986" y="1079948"/>
          <a:ext cx="1161369" cy="44056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Главный бухгалтер-заведующий сектором</a:t>
          </a:r>
        </a:p>
      </dsp:txBody>
      <dsp:txXfrm>
        <a:off x="7156986" y="1079948"/>
        <a:ext cx="1161369" cy="440569"/>
      </dsp:txXfrm>
    </dsp:sp>
    <dsp:sp modelId="{61773BAF-6D27-45A5-A35F-EA863037C4CE}">
      <dsp:nvSpPr>
        <dsp:cNvPr id="0" name=""/>
        <dsp:cNvSpPr/>
      </dsp:nvSpPr>
      <dsp:spPr>
        <a:xfrm>
          <a:off x="7347914" y="1775859"/>
          <a:ext cx="1116490" cy="43948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Бухгалтер-главный специалист</a:t>
          </a:r>
        </a:p>
      </dsp:txBody>
      <dsp:txXfrm>
        <a:off x="7347914" y="1775859"/>
        <a:ext cx="1116490" cy="4394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перераспределении </vt:lpstr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перераспределении</dc:title>
  <dc:creator>5</dc:creator>
  <cp:lastModifiedBy>Алексей</cp:lastModifiedBy>
  <cp:revision>9</cp:revision>
  <cp:lastPrinted>2011-12-26T11:17:00Z</cp:lastPrinted>
  <dcterms:created xsi:type="dcterms:W3CDTF">2012-12-13T11:59:00Z</dcterms:created>
  <dcterms:modified xsi:type="dcterms:W3CDTF">2012-12-25T07:00:00Z</dcterms:modified>
</cp:coreProperties>
</file>