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1" w:rsidRDefault="00490261"/>
    <w:p w:rsidR="008F7671" w:rsidRPr="008F7671" w:rsidRDefault="008F7671" w:rsidP="008F7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671">
        <w:rPr>
          <w:rFonts w:ascii="Times New Roman" w:hAnsi="Times New Roman" w:cs="Times New Roman"/>
          <w:b/>
          <w:sz w:val="36"/>
          <w:szCs w:val="36"/>
        </w:rPr>
        <w:t>МУНИЦИПАЛЬНОЕ СОБРАНИЕ</w:t>
      </w:r>
    </w:p>
    <w:p w:rsidR="008F7671" w:rsidRPr="008F7671" w:rsidRDefault="008F7671" w:rsidP="008F76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671">
        <w:rPr>
          <w:rFonts w:ascii="Times New Roman" w:hAnsi="Times New Roman" w:cs="Times New Roman"/>
          <w:sz w:val="32"/>
          <w:szCs w:val="32"/>
        </w:rPr>
        <w:t>внутригородского муниципального образования</w:t>
      </w:r>
    </w:p>
    <w:p w:rsidR="008F7671" w:rsidRPr="008F7671" w:rsidRDefault="008F7671" w:rsidP="008F7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671">
        <w:rPr>
          <w:rFonts w:ascii="Times New Roman" w:hAnsi="Times New Roman" w:cs="Times New Roman"/>
          <w:b/>
          <w:sz w:val="36"/>
          <w:szCs w:val="36"/>
        </w:rPr>
        <w:t>ЯРОСЛАВСКОЕ</w:t>
      </w:r>
    </w:p>
    <w:p w:rsidR="008F7671" w:rsidRPr="008F7671" w:rsidRDefault="008F7671" w:rsidP="008F76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671">
        <w:rPr>
          <w:rFonts w:ascii="Times New Roman" w:hAnsi="Times New Roman" w:cs="Times New Roman"/>
          <w:sz w:val="32"/>
          <w:szCs w:val="32"/>
        </w:rPr>
        <w:t>в городе Москве</w:t>
      </w:r>
    </w:p>
    <w:p w:rsidR="008F7671" w:rsidRPr="008F7671" w:rsidRDefault="008F7671" w:rsidP="008F76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671" w:rsidRPr="008F7671" w:rsidRDefault="008F7671" w:rsidP="008F7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67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F7671" w:rsidRPr="008F7671" w:rsidRDefault="008F7671" w:rsidP="008F7671">
      <w:pPr>
        <w:pStyle w:val="a3"/>
        <w:spacing w:after="0"/>
        <w:rPr>
          <w:b/>
          <w:i/>
          <w:sz w:val="32"/>
          <w:szCs w:val="32"/>
        </w:rPr>
      </w:pPr>
    </w:p>
    <w:p w:rsidR="008F7671" w:rsidRPr="008F7671" w:rsidRDefault="008F7671" w:rsidP="008F7671">
      <w:pPr>
        <w:pStyle w:val="a3"/>
        <w:spacing w:after="0"/>
        <w:rPr>
          <w:b/>
          <w:i/>
          <w:sz w:val="32"/>
          <w:szCs w:val="32"/>
        </w:rPr>
      </w:pPr>
    </w:p>
    <w:p w:rsidR="008F7671" w:rsidRPr="008F7671" w:rsidRDefault="008F7671" w:rsidP="008F7671">
      <w:pPr>
        <w:pStyle w:val="a3"/>
        <w:spacing w:after="0"/>
        <w:rPr>
          <w:b/>
          <w:szCs w:val="28"/>
        </w:rPr>
      </w:pPr>
      <w:r>
        <w:rPr>
          <w:b/>
          <w:szCs w:val="28"/>
        </w:rPr>
        <w:t>19.04.2012 №3-</w:t>
      </w:r>
      <w:r w:rsidR="00AC506A">
        <w:rPr>
          <w:b/>
          <w:szCs w:val="28"/>
        </w:rPr>
        <w:t>12</w:t>
      </w:r>
    </w:p>
    <w:p w:rsidR="0017798A" w:rsidRDefault="0017798A"/>
    <w:p w:rsidR="0017798A" w:rsidRPr="00905288" w:rsidRDefault="0017798A" w:rsidP="008F7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5288">
        <w:rPr>
          <w:rFonts w:ascii="Times New Roman" w:hAnsi="Times New Roman" w:cs="Times New Roman"/>
          <w:b/>
          <w:sz w:val="28"/>
          <w:szCs w:val="28"/>
        </w:rPr>
        <w:t>О порядке ведения личного дела депутата,</w:t>
      </w:r>
    </w:p>
    <w:p w:rsidR="008F7671" w:rsidRDefault="0017798A" w:rsidP="008F7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528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8F7671">
        <w:rPr>
          <w:rFonts w:ascii="Times New Roman" w:hAnsi="Times New Roman" w:cs="Times New Roman"/>
          <w:b/>
          <w:sz w:val="28"/>
          <w:szCs w:val="28"/>
        </w:rPr>
        <w:t xml:space="preserve"> внутригородского </w:t>
      </w:r>
    </w:p>
    <w:p w:rsidR="008F7671" w:rsidRDefault="0017798A" w:rsidP="008F7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528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F7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7671">
        <w:rPr>
          <w:rFonts w:ascii="Times New Roman" w:hAnsi="Times New Roman" w:cs="Times New Roman"/>
          <w:b/>
          <w:sz w:val="28"/>
          <w:szCs w:val="28"/>
        </w:rPr>
        <w:t>Ярославское</w:t>
      </w:r>
      <w:proofErr w:type="gramEnd"/>
      <w:r w:rsidR="008F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671" w:rsidRDefault="008F7671" w:rsidP="008F7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Москве,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свои </w:t>
      </w:r>
    </w:p>
    <w:p w:rsidR="0017798A" w:rsidRPr="00905288" w:rsidRDefault="008F7671" w:rsidP="008F7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на постоянной</w:t>
      </w:r>
      <w:r w:rsidR="0017798A" w:rsidRPr="00905288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</w:p>
    <w:p w:rsidR="0017798A" w:rsidRPr="008F7671" w:rsidRDefault="0017798A">
      <w:pPr>
        <w:rPr>
          <w:rFonts w:ascii="Times New Roman" w:hAnsi="Times New Roman" w:cs="Times New Roman"/>
          <w:b/>
          <w:sz w:val="28"/>
          <w:szCs w:val="28"/>
        </w:rPr>
      </w:pPr>
    </w:p>
    <w:p w:rsidR="0017798A" w:rsidRPr="0017798A" w:rsidRDefault="0017798A">
      <w:pPr>
        <w:rPr>
          <w:rFonts w:ascii="Times New Roman" w:hAnsi="Times New Roman" w:cs="Times New Roman"/>
          <w:sz w:val="28"/>
          <w:szCs w:val="28"/>
        </w:rPr>
      </w:pPr>
    </w:p>
    <w:p w:rsidR="0017798A" w:rsidRDefault="0017798A" w:rsidP="00B36CDE">
      <w:p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798A">
        <w:rPr>
          <w:rFonts w:ascii="Times New Roman" w:hAnsi="Times New Roman" w:cs="Times New Roman"/>
          <w:sz w:val="28"/>
          <w:szCs w:val="28"/>
        </w:rPr>
        <w:t>В соответствии со статьей 16 Закона города Москвы от 25 ноября 2009 года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98A"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депутата муниципального </w:t>
      </w:r>
      <w:r>
        <w:rPr>
          <w:rFonts w:ascii="Times New Roman" w:hAnsi="Times New Roman" w:cs="Times New Roman"/>
          <w:sz w:val="28"/>
          <w:szCs w:val="28"/>
        </w:rPr>
        <w:t>Собрания, Руководителя внутригородского муниципального образования в городе Москве»</w:t>
      </w:r>
      <w:r w:rsidR="00B36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CDE" w:rsidRPr="00B36CDE">
        <w:rPr>
          <w:rFonts w:ascii="Times New Roman" w:hAnsi="Times New Roman" w:cs="Times New Roman"/>
          <w:b/>
          <w:sz w:val="28"/>
          <w:szCs w:val="28"/>
        </w:rPr>
        <w:t>м</w:t>
      </w:r>
      <w:r w:rsidRPr="00B36CDE">
        <w:rPr>
          <w:rFonts w:ascii="Times New Roman" w:hAnsi="Times New Roman" w:cs="Times New Roman"/>
          <w:b/>
          <w:sz w:val="28"/>
          <w:szCs w:val="28"/>
        </w:rPr>
        <w:t>униципальное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решило: </w:t>
      </w:r>
    </w:p>
    <w:p w:rsidR="0017798A" w:rsidRDefault="0017798A" w:rsidP="0017798A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17798A" w:rsidRDefault="0017798A" w:rsidP="0017798A">
      <w:p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ответственного за ведение, хранение, передачу личного дела депутата, Руководителя муниципального образования</w:t>
      </w:r>
      <w:r w:rsidR="000D177B">
        <w:rPr>
          <w:rFonts w:ascii="Times New Roman" w:hAnsi="Times New Roman" w:cs="Times New Roman"/>
          <w:sz w:val="28"/>
          <w:szCs w:val="28"/>
        </w:rPr>
        <w:t xml:space="preserve"> Ярославское в городе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CDE" w:rsidRPr="00B36CDE">
        <w:rPr>
          <w:rFonts w:ascii="Times New Roman" w:hAnsi="Times New Roman" w:cs="Times New Roman"/>
          <w:sz w:val="28"/>
          <w:szCs w:val="28"/>
        </w:rPr>
        <w:t xml:space="preserve"> осуществляющего свои</w:t>
      </w:r>
      <w:r w:rsidR="00B36CDE">
        <w:rPr>
          <w:rFonts w:ascii="Times New Roman" w:hAnsi="Times New Roman" w:cs="Times New Roman"/>
          <w:sz w:val="28"/>
          <w:szCs w:val="28"/>
        </w:rPr>
        <w:t xml:space="preserve"> </w:t>
      </w:r>
      <w:r w:rsidR="00B36CDE" w:rsidRPr="00B36CDE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 w:rsidR="00B36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внутригородского муниципального образования Ярославское в городе Москве. </w:t>
      </w:r>
      <w:proofErr w:type="gramEnd"/>
    </w:p>
    <w:p w:rsidR="00AC506A" w:rsidRDefault="008F7671" w:rsidP="00AC506A">
      <w:p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76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905288" w:rsidRPr="00905288" w:rsidRDefault="00905288" w:rsidP="00AC506A">
      <w:p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5288">
        <w:rPr>
          <w:rFonts w:ascii="Times New Roman" w:hAnsi="Times New Roman" w:cs="Times New Roman"/>
          <w:spacing w:val="-6"/>
          <w:sz w:val="28"/>
          <w:szCs w:val="28"/>
        </w:rPr>
        <w:t>3. </w:t>
      </w:r>
      <w:r w:rsidRPr="0090528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</w:t>
      </w:r>
      <w:proofErr w:type="gramStart"/>
      <w:r w:rsidRPr="00905288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90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88">
        <w:rPr>
          <w:rFonts w:ascii="Times New Roman" w:hAnsi="Times New Roman" w:cs="Times New Roman"/>
          <w:sz w:val="28"/>
          <w:szCs w:val="28"/>
        </w:rPr>
        <w:t>в городе Москве А.С. Егорову</w:t>
      </w:r>
    </w:p>
    <w:p w:rsidR="00905288" w:rsidRPr="00905288" w:rsidRDefault="00905288" w:rsidP="0090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288" w:rsidRPr="00905288" w:rsidRDefault="00905288" w:rsidP="00905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28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gramStart"/>
      <w:r w:rsidRPr="00905288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Pr="00905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288" w:rsidRPr="00905288" w:rsidRDefault="00905288" w:rsidP="00905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2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905288">
        <w:rPr>
          <w:rFonts w:ascii="Times New Roman" w:hAnsi="Times New Roman" w:cs="Times New Roman"/>
          <w:b/>
          <w:bCs/>
          <w:sz w:val="28"/>
          <w:szCs w:val="28"/>
        </w:rPr>
        <w:t>Ярославское</w:t>
      </w:r>
      <w:proofErr w:type="gramEnd"/>
      <w:r w:rsidRPr="00905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288" w:rsidRPr="00905288" w:rsidRDefault="00905288" w:rsidP="00905288">
      <w:pPr>
        <w:rPr>
          <w:rFonts w:ascii="Times New Roman" w:hAnsi="Times New Roman" w:cs="Times New Roman"/>
        </w:rPr>
      </w:pPr>
      <w:r w:rsidRPr="00905288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Pr="0090528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</w:t>
      </w:r>
      <w:r w:rsidRPr="009052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5288">
        <w:rPr>
          <w:rFonts w:ascii="Times New Roman" w:hAnsi="Times New Roman" w:cs="Times New Roman"/>
          <w:b/>
          <w:bCs/>
          <w:sz w:val="28"/>
          <w:szCs w:val="28"/>
        </w:rPr>
        <w:tab/>
        <w:t>А.С.Егорова</w:t>
      </w:r>
    </w:p>
    <w:p w:rsidR="0017798A" w:rsidRPr="00905288" w:rsidRDefault="0017798A" w:rsidP="0017798A">
      <w:p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17798A" w:rsidRPr="00905288" w:rsidSect="00177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71" w:rsidRDefault="008F7671" w:rsidP="008F7671">
      <w:r>
        <w:separator/>
      </w:r>
    </w:p>
  </w:endnote>
  <w:endnote w:type="continuationSeparator" w:id="1">
    <w:p w:rsidR="008F7671" w:rsidRDefault="008F7671" w:rsidP="008F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71" w:rsidRDefault="008F7671" w:rsidP="008F7671">
      <w:r>
        <w:separator/>
      </w:r>
    </w:p>
  </w:footnote>
  <w:footnote w:type="continuationSeparator" w:id="1">
    <w:p w:rsidR="008F7671" w:rsidRDefault="008F7671" w:rsidP="008F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8A"/>
    <w:rsid w:val="00001C32"/>
    <w:rsid w:val="0000535F"/>
    <w:rsid w:val="000112DD"/>
    <w:rsid w:val="000125EF"/>
    <w:rsid w:val="0001412B"/>
    <w:rsid w:val="000207D2"/>
    <w:rsid w:val="00020C17"/>
    <w:rsid w:val="000241E7"/>
    <w:rsid w:val="00050D63"/>
    <w:rsid w:val="00075769"/>
    <w:rsid w:val="0008239C"/>
    <w:rsid w:val="00086A25"/>
    <w:rsid w:val="00087DC4"/>
    <w:rsid w:val="000901A4"/>
    <w:rsid w:val="000B1010"/>
    <w:rsid w:val="000C0260"/>
    <w:rsid w:val="000C5067"/>
    <w:rsid w:val="000D177B"/>
    <w:rsid w:val="000D27F0"/>
    <w:rsid w:val="000E2806"/>
    <w:rsid w:val="000E6D84"/>
    <w:rsid w:val="000F367D"/>
    <w:rsid w:val="000F70DB"/>
    <w:rsid w:val="0011035C"/>
    <w:rsid w:val="00112796"/>
    <w:rsid w:val="0011532C"/>
    <w:rsid w:val="00115B17"/>
    <w:rsid w:val="00116E2C"/>
    <w:rsid w:val="00125325"/>
    <w:rsid w:val="00131D07"/>
    <w:rsid w:val="00140241"/>
    <w:rsid w:val="00145EA5"/>
    <w:rsid w:val="00152AAD"/>
    <w:rsid w:val="00154CDC"/>
    <w:rsid w:val="00165DE9"/>
    <w:rsid w:val="00167B45"/>
    <w:rsid w:val="0017798A"/>
    <w:rsid w:val="0018143E"/>
    <w:rsid w:val="00182201"/>
    <w:rsid w:val="00183B06"/>
    <w:rsid w:val="00185234"/>
    <w:rsid w:val="001862C9"/>
    <w:rsid w:val="001917B8"/>
    <w:rsid w:val="00193C24"/>
    <w:rsid w:val="0019525B"/>
    <w:rsid w:val="001A4960"/>
    <w:rsid w:val="001A778F"/>
    <w:rsid w:val="001A7883"/>
    <w:rsid w:val="001B02A3"/>
    <w:rsid w:val="001B6D73"/>
    <w:rsid w:val="001C0634"/>
    <w:rsid w:val="001D6CC3"/>
    <w:rsid w:val="001E5A9C"/>
    <w:rsid w:val="001F3CA1"/>
    <w:rsid w:val="002157A4"/>
    <w:rsid w:val="00252A4D"/>
    <w:rsid w:val="0026485F"/>
    <w:rsid w:val="0026742C"/>
    <w:rsid w:val="002767E0"/>
    <w:rsid w:val="00277056"/>
    <w:rsid w:val="002977F5"/>
    <w:rsid w:val="002A0066"/>
    <w:rsid w:val="002A172D"/>
    <w:rsid w:val="002C1D63"/>
    <w:rsid w:val="002D2B3E"/>
    <w:rsid w:val="002D5E43"/>
    <w:rsid w:val="002F2E86"/>
    <w:rsid w:val="002F6ECA"/>
    <w:rsid w:val="00301B74"/>
    <w:rsid w:val="003257DF"/>
    <w:rsid w:val="00325E21"/>
    <w:rsid w:val="00326D3C"/>
    <w:rsid w:val="00327261"/>
    <w:rsid w:val="0032732A"/>
    <w:rsid w:val="0032795B"/>
    <w:rsid w:val="00337066"/>
    <w:rsid w:val="003512AF"/>
    <w:rsid w:val="00355ABB"/>
    <w:rsid w:val="00374AE3"/>
    <w:rsid w:val="003837BD"/>
    <w:rsid w:val="00386E10"/>
    <w:rsid w:val="00387041"/>
    <w:rsid w:val="00396E34"/>
    <w:rsid w:val="003A1853"/>
    <w:rsid w:val="003A4560"/>
    <w:rsid w:val="003B1037"/>
    <w:rsid w:val="003C0432"/>
    <w:rsid w:val="003D6CD1"/>
    <w:rsid w:val="003E09F9"/>
    <w:rsid w:val="00400EF0"/>
    <w:rsid w:val="00400F2C"/>
    <w:rsid w:val="004013CE"/>
    <w:rsid w:val="00405C35"/>
    <w:rsid w:val="00410E06"/>
    <w:rsid w:val="00423D7E"/>
    <w:rsid w:val="00424F5F"/>
    <w:rsid w:val="00431EDC"/>
    <w:rsid w:val="00441BA3"/>
    <w:rsid w:val="004446BC"/>
    <w:rsid w:val="00450A64"/>
    <w:rsid w:val="00450A69"/>
    <w:rsid w:val="00455806"/>
    <w:rsid w:val="00456BF1"/>
    <w:rsid w:val="004573A4"/>
    <w:rsid w:val="00460655"/>
    <w:rsid w:val="00461A03"/>
    <w:rsid w:val="0047138F"/>
    <w:rsid w:val="004717A9"/>
    <w:rsid w:val="004802B0"/>
    <w:rsid w:val="00481E61"/>
    <w:rsid w:val="00490261"/>
    <w:rsid w:val="00490458"/>
    <w:rsid w:val="0049052A"/>
    <w:rsid w:val="004D0F9B"/>
    <w:rsid w:val="004D3822"/>
    <w:rsid w:val="004D5D40"/>
    <w:rsid w:val="004D759B"/>
    <w:rsid w:val="004E7612"/>
    <w:rsid w:val="004F0CF5"/>
    <w:rsid w:val="004F2492"/>
    <w:rsid w:val="0050231E"/>
    <w:rsid w:val="00510230"/>
    <w:rsid w:val="00513CC6"/>
    <w:rsid w:val="00516F37"/>
    <w:rsid w:val="00517025"/>
    <w:rsid w:val="00525E63"/>
    <w:rsid w:val="00535050"/>
    <w:rsid w:val="0053602B"/>
    <w:rsid w:val="0053646D"/>
    <w:rsid w:val="00537AF1"/>
    <w:rsid w:val="005414EB"/>
    <w:rsid w:val="00542F3A"/>
    <w:rsid w:val="005434C1"/>
    <w:rsid w:val="00551D81"/>
    <w:rsid w:val="00553A9F"/>
    <w:rsid w:val="005566C9"/>
    <w:rsid w:val="005635CB"/>
    <w:rsid w:val="00580D6B"/>
    <w:rsid w:val="00580EBB"/>
    <w:rsid w:val="00582B79"/>
    <w:rsid w:val="005832E8"/>
    <w:rsid w:val="005841AD"/>
    <w:rsid w:val="0058764F"/>
    <w:rsid w:val="00594CBA"/>
    <w:rsid w:val="005A10AC"/>
    <w:rsid w:val="005A15B9"/>
    <w:rsid w:val="005A1BA9"/>
    <w:rsid w:val="005A789C"/>
    <w:rsid w:val="005B3FEA"/>
    <w:rsid w:val="005B74BC"/>
    <w:rsid w:val="005B7BAC"/>
    <w:rsid w:val="005C2428"/>
    <w:rsid w:val="005C3F76"/>
    <w:rsid w:val="005C5BDE"/>
    <w:rsid w:val="005C7130"/>
    <w:rsid w:val="005C76AC"/>
    <w:rsid w:val="005D6233"/>
    <w:rsid w:val="005E1084"/>
    <w:rsid w:val="005E2ECC"/>
    <w:rsid w:val="005E6428"/>
    <w:rsid w:val="005E6D4C"/>
    <w:rsid w:val="005F08FB"/>
    <w:rsid w:val="005F72EF"/>
    <w:rsid w:val="00604E5E"/>
    <w:rsid w:val="00612595"/>
    <w:rsid w:val="00614E62"/>
    <w:rsid w:val="006434EC"/>
    <w:rsid w:val="0064602E"/>
    <w:rsid w:val="00646537"/>
    <w:rsid w:val="0064797F"/>
    <w:rsid w:val="00662882"/>
    <w:rsid w:val="00665568"/>
    <w:rsid w:val="0067598A"/>
    <w:rsid w:val="00685D7E"/>
    <w:rsid w:val="006A010E"/>
    <w:rsid w:val="006B20CD"/>
    <w:rsid w:val="006B3DCD"/>
    <w:rsid w:val="006B4668"/>
    <w:rsid w:val="006B7569"/>
    <w:rsid w:val="006B7F50"/>
    <w:rsid w:val="006E65C7"/>
    <w:rsid w:val="006E694C"/>
    <w:rsid w:val="006F0A59"/>
    <w:rsid w:val="00702B1F"/>
    <w:rsid w:val="00705B37"/>
    <w:rsid w:val="00716783"/>
    <w:rsid w:val="00716E78"/>
    <w:rsid w:val="00722A07"/>
    <w:rsid w:val="00724B72"/>
    <w:rsid w:val="00725E72"/>
    <w:rsid w:val="00726130"/>
    <w:rsid w:val="00727BA2"/>
    <w:rsid w:val="0073798A"/>
    <w:rsid w:val="00756C5D"/>
    <w:rsid w:val="00757698"/>
    <w:rsid w:val="00774AB5"/>
    <w:rsid w:val="00780085"/>
    <w:rsid w:val="00780466"/>
    <w:rsid w:val="00791E5A"/>
    <w:rsid w:val="0079508E"/>
    <w:rsid w:val="007C4516"/>
    <w:rsid w:val="007C6245"/>
    <w:rsid w:val="007D2156"/>
    <w:rsid w:val="007E0B0B"/>
    <w:rsid w:val="007E33D7"/>
    <w:rsid w:val="007E49DA"/>
    <w:rsid w:val="007E5C4F"/>
    <w:rsid w:val="007F5F09"/>
    <w:rsid w:val="008147B6"/>
    <w:rsid w:val="00815303"/>
    <w:rsid w:val="00816943"/>
    <w:rsid w:val="008201A3"/>
    <w:rsid w:val="0082225C"/>
    <w:rsid w:val="00822922"/>
    <w:rsid w:val="0083029B"/>
    <w:rsid w:val="0083331A"/>
    <w:rsid w:val="00840C2F"/>
    <w:rsid w:val="008437DC"/>
    <w:rsid w:val="00850269"/>
    <w:rsid w:val="008516FD"/>
    <w:rsid w:val="00860F94"/>
    <w:rsid w:val="00866FFD"/>
    <w:rsid w:val="00873956"/>
    <w:rsid w:val="008743E0"/>
    <w:rsid w:val="00875BAC"/>
    <w:rsid w:val="00886CB5"/>
    <w:rsid w:val="00895977"/>
    <w:rsid w:val="008A0050"/>
    <w:rsid w:val="008B345D"/>
    <w:rsid w:val="008B7C02"/>
    <w:rsid w:val="008E2ACA"/>
    <w:rsid w:val="008E701F"/>
    <w:rsid w:val="008F7671"/>
    <w:rsid w:val="00905288"/>
    <w:rsid w:val="00911CBD"/>
    <w:rsid w:val="0091561D"/>
    <w:rsid w:val="00917586"/>
    <w:rsid w:val="00932C07"/>
    <w:rsid w:val="009504BB"/>
    <w:rsid w:val="00951BA3"/>
    <w:rsid w:val="00960296"/>
    <w:rsid w:val="009638BC"/>
    <w:rsid w:val="009679D3"/>
    <w:rsid w:val="00986A36"/>
    <w:rsid w:val="00992267"/>
    <w:rsid w:val="009A058E"/>
    <w:rsid w:val="009A0E1C"/>
    <w:rsid w:val="009B6796"/>
    <w:rsid w:val="009C5550"/>
    <w:rsid w:val="009E1CBC"/>
    <w:rsid w:val="009F115B"/>
    <w:rsid w:val="009F73F9"/>
    <w:rsid w:val="00A36CCA"/>
    <w:rsid w:val="00A36E2D"/>
    <w:rsid w:val="00A46CBB"/>
    <w:rsid w:val="00A537D8"/>
    <w:rsid w:val="00A5495E"/>
    <w:rsid w:val="00A63A95"/>
    <w:rsid w:val="00A813C8"/>
    <w:rsid w:val="00A837BB"/>
    <w:rsid w:val="00A847B1"/>
    <w:rsid w:val="00A84906"/>
    <w:rsid w:val="00A8577C"/>
    <w:rsid w:val="00A86034"/>
    <w:rsid w:val="00A93EE3"/>
    <w:rsid w:val="00AA0220"/>
    <w:rsid w:val="00AC0028"/>
    <w:rsid w:val="00AC219D"/>
    <w:rsid w:val="00AC506A"/>
    <w:rsid w:val="00AC55FA"/>
    <w:rsid w:val="00AD49FF"/>
    <w:rsid w:val="00AE3BBA"/>
    <w:rsid w:val="00AF15D1"/>
    <w:rsid w:val="00AF23A9"/>
    <w:rsid w:val="00AF679B"/>
    <w:rsid w:val="00B017B4"/>
    <w:rsid w:val="00B14C59"/>
    <w:rsid w:val="00B16F4E"/>
    <w:rsid w:val="00B2038F"/>
    <w:rsid w:val="00B23528"/>
    <w:rsid w:val="00B30353"/>
    <w:rsid w:val="00B34628"/>
    <w:rsid w:val="00B3614A"/>
    <w:rsid w:val="00B36CDE"/>
    <w:rsid w:val="00B4212C"/>
    <w:rsid w:val="00B42408"/>
    <w:rsid w:val="00B46A22"/>
    <w:rsid w:val="00B47534"/>
    <w:rsid w:val="00B622BE"/>
    <w:rsid w:val="00B77F62"/>
    <w:rsid w:val="00B802AC"/>
    <w:rsid w:val="00B87196"/>
    <w:rsid w:val="00B91037"/>
    <w:rsid w:val="00B93EAA"/>
    <w:rsid w:val="00B9772B"/>
    <w:rsid w:val="00BA3054"/>
    <w:rsid w:val="00BC35A6"/>
    <w:rsid w:val="00BD001B"/>
    <w:rsid w:val="00BD466E"/>
    <w:rsid w:val="00C04CBB"/>
    <w:rsid w:val="00C11457"/>
    <w:rsid w:val="00C121EB"/>
    <w:rsid w:val="00C12997"/>
    <w:rsid w:val="00C3131F"/>
    <w:rsid w:val="00C3261A"/>
    <w:rsid w:val="00C57B69"/>
    <w:rsid w:val="00C92649"/>
    <w:rsid w:val="00C94650"/>
    <w:rsid w:val="00C94D9A"/>
    <w:rsid w:val="00C9718E"/>
    <w:rsid w:val="00CA19BB"/>
    <w:rsid w:val="00CA44A1"/>
    <w:rsid w:val="00CC0610"/>
    <w:rsid w:val="00CC2C65"/>
    <w:rsid w:val="00CD0A57"/>
    <w:rsid w:val="00CE2009"/>
    <w:rsid w:val="00CE4E01"/>
    <w:rsid w:val="00CE7A7F"/>
    <w:rsid w:val="00CF00B4"/>
    <w:rsid w:val="00D24DE3"/>
    <w:rsid w:val="00D30F32"/>
    <w:rsid w:val="00D33781"/>
    <w:rsid w:val="00D416AA"/>
    <w:rsid w:val="00D502C8"/>
    <w:rsid w:val="00D517B5"/>
    <w:rsid w:val="00D57F86"/>
    <w:rsid w:val="00D6331D"/>
    <w:rsid w:val="00D81DF1"/>
    <w:rsid w:val="00D8235A"/>
    <w:rsid w:val="00D8702C"/>
    <w:rsid w:val="00D9173F"/>
    <w:rsid w:val="00D94B4B"/>
    <w:rsid w:val="00DA1AED"/>
    <w:rsid w:val="00DB2AE2"/>
    <w:rsid w:val="00DB645D"/>
    <w:rsid w:val="00DC4826"/>
    <w:rsid w:val="00DD34D1"/>
    <w:rsid w:val="00DE3886"/>
    <w:rsid w:val="00DE75E0"/>
    <w:rsid w:val="00DE7C4F"/>
    <w:rsid w:val="00E03D1B"/>
    <w:rsid w:val="00E04BF8"/>
    <w:rsid w:val="00E15C7E"/>
    <w:rsid w:val="00E17A8F"/>
    <w:rsid w:val="00E21DB9"/>
    <w:rsid w:val="00E2245B"/>
    <w:rsid w:val="00E31D46"/>
    <w:rsid w:val="00E37D5A"/>
    <w:rsid w:val="00E41264"/>
    <w:rsid w:val="00E45C55"/>
    <w:rsid w:val="00E506A0"/>
    <w:rsid w:val="00E50B24"/>
    <w:rsid w:val="00E57D0B"/>
    <w:rsid w:val="00E62732"/>
    <w:rsid w:val="00E672EE"/>
    <w:rsid w:val="00E71078"/>
    <w:rsid w:val="00EB109E"/>
    <w:rsid w:val="00EB1696"/>
    <w:rsid w:val="00EB5BDB"/>
    <w:rsid w:val="00EC001E"/>
    <w:rsid w:val="00ED3E82"/>
    <w:rsid w:val="00ED4A36"/>
    <w:rsid w:val="00EE16E9"/>
    <w:rsid w:val="00EF1219"/>
    <w:rsid w:val="00EF72BA"/>
    <w:rsid w:val="00F14FDC"/>
    <w:rsid w:val="00F22609"/>
    <w:rsid w:val="00F30162"/>
    <w:rsid w:val="00F31765"/>
    <w:rsid w:val="00F41295"/>
    <w:rsid w:val="00F454DF"/>
    <w:rsid w:val="00F572F7"/>
    <w:rsid w:val="00F63FFB"/>
    <w:rsid w:val="00F709CB"/>
    <w:rsid w:val="00F85BBC"/>
    <w:rsid w:val="00F96E52"/>
    <w:rsid w:val="00FB1426"/>
    <w:rsid w:val="00FB2012"/>
    <w:rsid w:val="00FB71E9"/>
    <w:rsid w:val="00FD13EA"/>
    <w:rsid w:val="00FD717A"/>
    <w:rsid w:val="00FE3AB7"/>
    <w:rsid w:val="00FF383C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671"/>
    <w:pPr>
      <w:suppressAutoHyphens/>
      <w:spacing w:after="12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F7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F76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671"/>
  </w:style>
  <w:style w:type="paragraph" w:styleId="a7">
    <w:name w:val="footer"/>
    <w:basedOn w:val="a"/>
    <w:link w:val="a8"/>
    <w:uiPriority w:val="99"/>
    <w:semiHidden/>
    <w:unhideWhenUsed/>
    <w:rsid w:val="008F7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Турков Алексей</cp:lastModifiedBy>
  <cp:revision>7</cp:revision>
  <cp:lastPrinted>2012-04-19T10:32:00Z</cp:lastPrinted>
  <dcterms:created xsi:type="dcterms:W3CDTF">2012-04-19T09:03:00Z</dcterms:created>
  <dcterms:modified xsi:type="dcterms:W3CDTF">2012-04-24T12:05:00Z</dcterms:modified>
</cp:coreProperties>
</file>